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4D8" w:rsidRPr="007470D5" w:rsidRDefault="004E2123">
      <w:pPr>
        <w:rPr>
          <w:rFonts w:ascii="標楷體" w:eastAsia="標楷體" w:hAnsi="標楷體" w:cs="BiauKai"/>
          <w:b/>
          <w:color w:val="000000" w:themeColor="text1"/>
          <w:sz w:val="28"/>
          <w:szCs w:val="28"/>
        </w:rPr>
      </w:pPr>
      <w:r w:rsidRPr="007470D5">
        <w:rPr>
          <w:rFonts w:ascii="標楷體" w:eastAsia="標楷體" w:hAnsi="標楷體" w:cs="BiauKai"/>
          <w:b/>
          <w:color w:val="000000" w:themeColor="text1"/>
          <w:sz w:val="28"/>
          <w:szCs w:val="28"/>
        </w:rPr>
        <w:t>六、各年級課程進度總表及領域目標</w:t>
      </w:r>
    </w:p>
    <w:p w:rsidR="005B24D8" w:rsidRPr="007470D5" w:rsidRDefault="004E2123">
      <w:pPr>
        <w:ind w:firstLine="280"/>
        <w:rPr>
          <w:rFonts w:ascii="標楷體" w:eastAsia="標楷體" w:hAnsi="標楷體" w:cs="BiauKai"/>
          <w:b/>
          <w:color w:val="000000" w:themeColor="text1"/>
          <w:sz w:val="28"/>
          <w:szCs w:val="28"/>
        </w:rPr>
      </w:pPr>
      <w:r w:rsidRPr="007470D5">
        <w:rPr>
          <w:rFonts w:ascii="標楷體" w:eastAsia="標楷體" w:hAnsi="標楷體" w:cs="BiauKai"/>
          <w:b/>
          <w:color w:val="000000" w:themeColor="text1"/>
          <w:sz w:val="28"/>
          <w:szCs w:val="28"/>
        </w:rPr>
        <w:t>6-1各年級教學進度總表</w:t>
      </w:r>
    </w:p>
    <w:p w:rsidR="005B24D8" w:rsidRPr="007470D5" w:rsidRDefault="004E2123">
      <w:pPr>
        <w:rPr>
          <w:rFonts w:ascii="標楷體" w:eastAsia="標楷體" w:hAnsi="標楷體" w:cs="BiauKai"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(一)一年級教學進度總表</w:t>
      </w:r>
    </w:p>
    <w:p w:rsidR="005B24D8" w:rsidRPr="007470D5" w:rsidRDefault="004E2123" w:rsidP="004B70DB">
      <w:pPr>
        <w:jc w:val="center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桃園市立中興國民小學一○九學年度第一學期一年級各領域教學</w:t>
      </w:r>
    </w:p>
    <w:p w:rsidR="005B24D8" w:rsidRPr="007470D5" w:rsidRDefault="003C2642" w:rsidP="004B70DB">
      <w:pPr>
        <w:jc w:val="center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 w:hint="eastAsia"/>
          <w:b/>
          <w:color w:val="000000" w:themeColor="text1"/>
        </w:rPr>
        <w:t xml:space="preserve">                                                                                                                            </w:t>
      </w:r>
      <w:r w:rsidR="007470D5">
        <w:rPr>
          <w:rFonts w:ascii="標楷體" w:eastAsia="標楷體" w:hAnsi="標楷體" w:cs="BiauKai" w:hint="eastAsia"/>
          <w:b/>
          <w:color w:val="000000" w:themeColor="text1"/>
        </w:rPr>
        <w:t xml:space="preserve">          </w:t>
      </w:r>
      <w:r w:rsidR="004E2123" w:rsidRPr="007470D5">
        <w:rPr>
          <w:rFonts w:ascii="標楷體" w:eastAsia="標楷體" w:hAnsi="標楷體" w:cs="BiauKai"/>
          <w:b/>
          <w:color w:val="000000" w:themeColor="text1"/>
        </w:rPr>
        <w:t>設計者：一年級教學團隊</w:t>
      </w:r>
    </w:p>
    <w:tbl>
      <w:tblPr>
        <w:tblStyle w:val="afffffa"/>
        <w:tblW w:w="10632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284"/>
        <w:gridCol w:w="709"/>
        <w:gridCol w:w="1134"/>
        <w:gridCol w:w="850"/>
        <w:gridCol w:w="709"/>
        <w:gridCol w:w="851"/>
        <w:gridCol w:w="1134"/>
        <w:gridCol w:w="1275"/>
        <w:gridCol w:w="1276"/>
        <w:gridCol w:w="1134"/>
        <w:gridCol w:w="1276"/>
      </w:tblGrid>
      <w:tr w:rsidR="005B24D8" w:rsidRPr="007470D5" w:rsidTr="007470D5">
        <w:trPr>
          <w:trHeight w:val="414"/>
        </w:trPr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週次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日期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學校行事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</w:t>
            </w:r>
          </w:p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課程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</w:t>
            </w:r>
          </w:p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體育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彈性學習節數</w:t>
            </w:r>
          </w:p>
        </w:tc>
      </w:tr>
      <w:tr w:rsidR="005B24D8" w:rsidRPr="007470D5" w:rsidTr="007470D5">
        <w:trPr>
          <w:trHeight w:val="359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本國</w:t>
            </w:r>
          </w:p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本土語言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5B24D8" w:rsidRPr="007470D5" w:rsidTr="007470D5">
        <w:trPr>
          <w:trHeight w:val="332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國際教育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中興實踐家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環境行動家</w:t>
            </w:r>
          </w:p>
        </w:tc>
      </w:tr>
      <w:tr w:rsidR="005B24D8" w:rsidRPr="007470D5" w:rsidTr="007470D5">
        <w:trPr>
          <w:trHeight w:val="2676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08.30</w:t>
            </w:r>
          </w:p>
          <w:p w:rsidR="005B24D8" w:rsidRPr="007470D5" w:rsidRDefault="004E2123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8/31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（一）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開學日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◎友善校園週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反霸凌宣導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◎家庭教育宣導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0"/>
                <w:id w:val="-1004512194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貓咪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單元一、咱來去讀冊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1.來去讀冊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數到10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"/>
                <w:id w:val="9467393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一、我上一年級了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"/>
                <w:id w:val="-26376613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1.上學去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扯鈴的我(集體創作)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木藝課程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"/>
                <w:id w:val="-39389799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第一單元：成長變變變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"/>
                <w:id w:val="-57690138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活動一：長大真好</w:t>
                </w:r>
              </w:sdtContent>
            </w:sdt>
          </w:p>
          <w:p w:rsidR="005B24D8" w:rsidRPr="007470D5" w:rsidRDefault="005B24D8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Get Ready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認識校園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預備週</w:t>
            </w:r>
          </w:p>
        </w:tc>
      </w:tr>
      <w:tr w:rsidR="005B24D8" w:rsidRPr="007470D5" w:rsidTr="007470D5">
        <w:trPr>
          <w:trHeight w:val="2803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</w:p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09.06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（三）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班親會</w:t>
            </w:r>
          </w:p>
          <w:p w:rsidR="008B3094" w:rsidRPr="007470D5" w:rsidRDefault="008B3094" w:rsidP="008B6CD8">
            <w:pPr>
              <w:ind w:left="240" w:hanging="240"/>
              <w:rPr>
                <w:rFonts w:ascii="標楷體" w:eastAsia="標楷體" w:hAnsi="標楷體" w:cs="新細明體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</w:t>
            </w:r>
          </w:p>
          <w:p w:rsidR="008B3094" w:rsidRPr="007470D5" w:rsidRDefault="008B3094" w:rsidP="008B6CD8">
            <w:pPr>
              <w:ind w:left="240" w:hanging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推行會議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新細明體"/>
                <w:color w:val="000000" w:themeColor="text1"/>
              </w:rPr>
            </w:pPr>
          </w:p>
          <w:p w:rsidR="005B24D8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◎交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通安全宣導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"/>
                <w:id w:val="-87701386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鵝寶寶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咱來去讀冊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1.來去讀冊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數到10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"/>
                <w:id w:val="-1953621385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一、我上一年級了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"/>
                <w:id w:val="-1636402720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2.學校的一天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(集體創作)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木藝課程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"/>
                <w:id w:val="-522094720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第一單元：成長變變變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"/>
                <w:id w:val="-78003457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活動一：清潔衛生好習慣</w:t>
                </w:r>
              </w:sdtContent>
            </w:sdt>
          </w:p>
          <w:p w:rsidR="005B24D8" w:rsidRPr="007470D5" w:rsidRDefault="005B24D8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 Aa  Bb  Cc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友善校園~反霸凌宣導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和動植物做朋友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1、認識校園植物</w:t>
            </w:r>
          </w:p>
        </w:tc>
      </w:tr>
      <w:tr w:rsidR="005B24D8" w:rsidRPr="007470D5" w:rsidTr="007470D5">
        <w:trPr>
          <w:trHeight w:val="332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09.13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【正義】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◎節約用水宣導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第三課河馬和河狸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咱來去讀冊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1.來去讀冊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數到10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"/>
                <w:id w:val="43009291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一、我上一年級了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"/>
                <w:id w:val="-124641334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3.放學了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美術館導覽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"/>
                <w:id w:val="141505766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第一單元：成長變變變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"/>
                <w:id w:val="69982586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活動一：清潔衛生好習慣</w:t>
                </w:r>
              </w:sdtContent>
            </w:sdt>
          </w:p>
          <w:p w:rsidR="005B24D8" w:rsidRPr="007470D5" w:rsidRDefault="005B24D8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 Aa  Bb  Cc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D84AB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認識腸病毒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和動植物做朋友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1、認識校園植物</w:t>
            </w:r>
          </w:p>
        </w:tc>
      </w:tr>
      <w:tr w:rsidR="005B24D8" w:rsidRPr="007470D5" w:rsidTr="007470D5">
        <w:trPr>
          <w:trHeight w:val="212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第四週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09.20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【禮節】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登革熱、腸病毒防治宣導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◆中秋節調整上課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10/2 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課務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防災教育宣導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09/26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（六）</w:t>
            </w:r>
          </w:p>
          <w:p w:rsidR="005B24D8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親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職教育日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"/>
                <w:id w:val="70576559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笑嘻嘻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5"/>
                <w:id w:val="1385522280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翹翹板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咱來去讀冊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2.鉛筆盒仔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比長短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6"/>
                <w:id w:val="969872698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二、我的新學校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7"/>
                <w:id w:val="-160271720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1.新生活新朋友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8"/>
                <w:id w:val="-88918346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第二單元：營養的食物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9"/>
                <w:id w:val="-92504067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活動一：食物調色盤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 Aa  Bb  Cc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4AB2" w:rsidRDefault="00D84AB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防震防災演練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和動植物做朋友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2、認識校園動物</w:t>
            </w:r>
          </w:p>
        </w:tc>
      </w:tr>
      <w:tr w:rsidR="005B24D8" w:rsidRPr="007470D5" w:rsidTr="007470D5">
        <w:trPr>
          <w:trHeight w:val="2586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09.27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【禮節】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09/28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教師節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10/1 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中秋節</w:t>
            </w:r>
          </w:p>
          <w:p w:rsidR="005B24D8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10/2中秋節調整放假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0"/>
                <w:id w:val="-265696548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翹翹板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單元一、咱來去讀冊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2.鉛筆盒仔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分與合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1"/>
                <w:id w:val="-127092898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二、我的新學校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2"/>
                <w:id w:val="-59718216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1.新生活新朋友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3"/>
                <w:id w:val="-209331222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第二單元：營養的食物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4"/>
                <w:id w:val="-206702028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活動二：飲食好習慣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 Dd  Ee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教師節慶祝活動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和動植物做朋友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3、認識校園昆蟲</w:t>
            </w:r>
          </w:p>
        </w:tc>
      </w:tr>
      <w:tr w:rsidR="005B24D8" w:rsidRPr="007470D5" w:rsidTr="007470D5">
        <w:trPr>
          <w:trHeight w:val="288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10.04</w:t>
            </w:r>
          </w:p>
          <w:p w:rsidR="005B24D8" w:rsidRPr="007470D5" w:rsidRDefault="004E2123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（五）補放假（補國慶日假）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10/10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（六）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國慶日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5"/>
                <w:id w:val="1851980110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翹翹板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6"/>
                <w:id w:val="-1771226918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謝謝老師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咱來去讀冊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2.鉛筆盒仔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分與合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7"/>
                <w:id w:val="118632348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二、我的新學校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8"/>
                <w:id w:val="132917734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2.新校園新發現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9"/>
                <w:id w:val="-166877824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第三單元：快樂上下學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0"/>
                <w:id w:val="197726044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活動一：安全紅綠燈</w:t>
                </w:r>
              </w:sdtContent>
            </w:sdt>
          </w:p>
          <w:p w:rsidR="005B24D8" w:rsidRPr="007470D5" w:rsidRDefault="005B24D8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 Dd  Ee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貝氏刷牙法、含氟漱口水宣導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和動植物做朋友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3、認識校園昆蟲</w:t>
            </w:r>
          </w:p>
        </w:tc>
      </w:tr>
      <w:tr w:rsidR="005B24D8" w:rsidRPr="007470D5" w:rsidTr="007470D5">
        <w:trPr>
          <w:trHeight w:val="2184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第七週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10.11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消防安全宣導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◎家庭教育週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1"/>
                <w:id w:val="-760601183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謝謝老師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第七課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2"/>
                <w:id w:val="-359746450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龜兔賽跑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咱來去讀冊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2.鉛筆盒仔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順序和多少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3"/>
                <w:id w:val="115441957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三、大樹高小花香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4"/>
                <w:id w:val="144280127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1.我愛小花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5"/>
                <w:id w:val="68872333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第三單元：快樂上下學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6"/>
                <w:id w:val="-121104017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活動二：我們是好同學</w:t>
                </w:r>
              </w:sdtContent>
            </w:sdt>
          </w:p>
          <w:p w:rsidR="005B24D8" w:rsidRPr="007470D5" w:rsidRDefault="005B24D8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 Dd  Ee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B8458D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親職教育活動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中興樹人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1、撿拾校園枯枝</w:t>
            </w:r>
          </w:p>
        </w:tc>
      </w:tr>
      <w:tr w:rsidR="005B24D8" w:rsidRPr="007470D5" w:rsidTr="007470D5">
        <w:trPr>
          <w:trHeight w:val="154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第八週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10.18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第七課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7"/>
                <w:id w:val="1295028157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龜兔賽跑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第八課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8"/>
                <w:id w:val="-1344696728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拔蘿蔔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甜蜜的家庭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3.心肝仔囝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單元5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數到30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9"/>
                <w:id w:val="-191045501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三、大樹高小花香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0"/>
                <w:id w:val="52120355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2.和樹做朋友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1"/>
                <w:id w:val="91790648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第四單元：愛上體育課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2"/>
                <w:id w:val="590054125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活動一：體育課好好玩</w:t>
                </w:r>
              </w:sdtContent>
            </w:sdt>
          </w:p>
          <w:p w:rsidR="005B24D8" w:rsidRPr="007470D5" w:rsidRDefault="005B24D8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 Ff  Gg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保腦宣導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中興樹人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2、構圖擬稿</w:t>
            </w:r>
          </w:p>
        </w:tc>
      </w:tr>
      <w:tr w:rsidR="005B24D8" w:rsidRPr="007470D5" w:rsidTr="007470D5">
        <w:trPr>
          <w:trHeight w:val="2014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第九週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10.25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意外事件預防宣導及處理指導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◎性別平等週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第八課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3"/>
                <w:id w:val="58064617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拔蘿蔔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第九課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4"/>
                <w:id w:val="-1737077547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動物狂歡會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甜蜜的家庭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3.心肝仔囝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單元5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數到30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5"/>
                <w:id w:val="-27941752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三、大樹高小花香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6"/>
                <w:id w:val="200639974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2.和樹做朋友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7"/>
                <w:id w:val="-126522050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第四單元：愛上體育課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8"/>
                <w:id w:val="100601442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活動二：暖身操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 Ff  Gg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意外事件預防宣導及處理指導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中興樹人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3、撿拾校園枯枝</w:t>
            </w:r>
          </w:p>
        </w:tc>
      </w:tr>
      <w:tr w:rsidR="005B24D8" w:rsidRPr="007470D5" w:rsidTr="007470D5">
        <w:trPr>
          <w:trHeight w:val="212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11.01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健康促進學校教育宣導導宣導</w:t>
            </w:r>
          </w:p>
          <w:p w:rsidR="005B24D8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中評量週11/05.06(四、五)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第九課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9"/>
                <w:id w:val="-263378966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 xml:space="preserve">動物狂歡會    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    /</w:t>
            </w:r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0"/>
                <w:id w:val="-170292532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國字真簡單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甜蜜的家庭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3.心肝仔囝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加油小站一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1"/>
                <w:id w:val="-1209564288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魔數小偵探</w:t>
                </w:r>
              </w:sdtContent>
            </w:sdt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2"/>
                <w:id w:val="70638211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四、聲音的世界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3"/>
                <w:id w:val="-202739937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1.生活中的聲音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4"/>
                <w:id w:val="-188116446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第四單元：愛上體育課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5"/>
                <w:id w:val="-116670854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活動三：安全遊樂園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 Ff  Gg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視力保健宣導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中興樹人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4、用枯枝製作人偶</w:t>
            </w:r>
          </w:p>
        </w:tc>
      </w:tr>
      <w:tr w:rsidR="005B24D8" w:rsidRPr="007470D5" w:rsidTr="007470D5">
        <w:trPr>
          <w:trHeight w:val="2073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第十一週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11.08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◎環境教育週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11/10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臺灣科學節及科學日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6"/>
                <w:id w:val="185899213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拍拍手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甜蜜的家庭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3.心肝仔囝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單元6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加一加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7"/>
                <w:id w:val="83303907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四、聲音的世界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8"/>
                <w:id w:val="198126333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1.生活中的聲音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9"/>
                <w:id w:val="176187344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第四單元：愛上體育課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0"/>
                <w:id w:val="-1742005148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活動三：安全遊樂園</w:t>
                </w:r>
              </w:sdtContent>
            </w:sdt>
          </w:p>
          <w:p w:rsidR="005B24D8" w:rsidRPr="007470D5" w:rsidRDefault="005B24D8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注音符號檢測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中興樹人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5、偶戲呈現</w:t>
            </w:r>
          </w:p>
        </w:tc>
      </w:tr>
      <w:tr w:rsidR="005B24D8" w:rsidRPr="007470D5" w:rsidTr="007470D5">
        <w:trPr>
          <w:trHeight w:val="1813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第十二週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11.15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視力保健、潔牙宣導</w:t>
            </w:r>
          </w:p>
          <w:p w:rsidR="005B24D8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11/16-20校外教學(暫定)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1"/>
                <w:id w:val="2095358841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拍拍手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2"/>
                <w:id w:val="-1437746989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這是誰的？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古錐的動物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4.鳥仔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單元6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加一加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3"/>
                <w:id w:val="-48208938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四、聲音的世界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4"/>
                <w:id w:val="161902697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2.聲音好好玩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5"/>
                <w:id w:val="-19900864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第五單元：我的身體真神奇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6"/>
                <w:id w:val="139392546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活動一：身體造型遊戲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 Hh  Ii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校外教學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ind w:left="506" w:hanging="50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資源回</w:t>
            </w:r>
          </w:p>
          <w:p w:rsidR="005B24D8" w:rsidRPr="007470D5" w:rsidRDefault="004E2123" w:rsidP="008B6CD8">
            <w:pPr>
              <w:ind w:left="506" w:hanging="50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收創作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資源再利用</w:t>
            </w:r>
          </w:p>
        </w:tc>
      </w:tr>
      <w:tr w:rsidR="005B24D8" w:rsidRPr="007470D5" w:rsidTr="007470D5">
        <w:trPr>
          <w:trHeight w:val="158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第十三週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11.22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5B24D8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康體位宣導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7"/>
                <w:id w:val="1605923015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這是誰的？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8"/>
                <w:id w:val="-409696713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秋千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古錐的動物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4.鳥仔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單元7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認識形狀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9"/>
                <w:id w:val="149730357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四、聲音的世界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0"/>
                <w:id w:val="17135320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3.聲音模仿秀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1"/>
                <w:id w:val="-184423648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第五單元：我的身體真神奇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2"/>
                <w:id w:val="650801415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活動二：墊上模仿秀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 Hh  Ii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健康檢查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ind w:left="506" w:hanging="50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資源回</w:t>
            </w:r>
          </w:p>
          <w:p w:rsidR="005B24D8" w:rsidRPr="007470D5" w:rsidRDefault="004E2123" w:rsidP="008B6CD8">
            <w:pPr>
              <w:ind w:left="506" w:hanging="50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收創作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資源再利用</w:t>
            </w:r>
          </w:p>
        </w:tc>
      </w:tr>
      <w:tr w:rsidR="005B24D8" w:rsidRPr="007470D5" w:rsidTr="007470D5">
        <w:trPr>
          <w:trHeight w:val="240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第十四週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11.29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體適能宣導</w:t>
            </w:r>
          </w:p>
          <w:p w:rsidR="005B24D8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殊教育宣導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3"/>
                <w:id w:val="-2071877366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秋千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古錐的動物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4.鳥仔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單元7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認識形狀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4"/>
                <w:id w:val="103678508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五、玩具總動員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5"/>
                <w:id w:val="-828283105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1.我們的玩具王國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6"/>
                <w:id w:val="181375295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第五單元：我的身體真神奇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7"/>
                <w:id w:val="-856882290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活動三：唱跳樂趣多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 Hh  Ii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體適能活動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期中統整</w:t>
            </w:r>
          </w:p>
        </w:tc>
      </w:tr>
      <w:tr w:rsidR="005B24D8" w:rsidRPr="007470D5" w:rsidTr="007470D5">
        <w:trPr>
          <w:trHeight w:val="1872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第十五週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12.06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資訊教育宣導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8"/>
                <w:id w:val="-1412684117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秋千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9"/>
                <w:id w:val="-1132783638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長大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古錐的動物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5.數字歌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單元8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減一減與加減應用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0"/>
                <w:id w:val="-909612725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五、玩具總動員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1"/>
                <w:id w:val="-1025553190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2.玩具同樂會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2"/>
                <w:id w:val="-167610755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第五單元：我的身體真神奇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3"/>
                <w:id w:val="212449810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活動四：動物拳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5  Jj  Kk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健康體位宣導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校園景點解說闖關</w:t>
            </w:r>
          </w:p>
        </w:tc>
      </w:tr>
      <w:tr w:rsidR="005B24D8" w:rsidRPr="007470D5" w:rsidTr="007470D5">
        <w:trPr>
          <w:trHeight w:val="212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第十六週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12.13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4"/>
                <w:id w:val="285631165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長大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5"/>
                <w:id w:val="937106968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比一比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古錐的動物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5.數字歌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單元8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減一減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與加減應用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6"/>
                <w:id w:val="-86443851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五、玩具總動員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7"/>
                <w:id w:val="-166870149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2.玩具同樂會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美術館導覽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8"/>
                <w:id w:val="-197768418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第六單元：走走跑跑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9"/>
                <w:id w:val="178707797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活動一：跟著節奏走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5  Jj  Kk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資訊教育宣導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環保小勇士</w:t>
            </w:r>
          </w:p>
        </w:tc>
      </w:tr>
      <w:tr w:rsidR="005B24D8" w:rsidRPr="007470D5" w:rsidTr="007470D5">
        <w:trPr>
          <w:trHeight w:val="154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第十七週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12.20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5B24D8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約用電宣導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0"/>
                <w:id w:val="-17240909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比一比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古錐的動物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5.數字歌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單元8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減一減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與加減應用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1"/>
                <w:id w:val="-8546413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五、玩具總動員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2"/>
                <w:id w:val="-703873310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3.珍惜玩具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3"/>
                <w:id w:val="120290186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第六單元：走走跑跑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4"/>
                <w:id w:val="264969598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活動二：奔跑吧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5  Jj  Kk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節約用電宣導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環保小勇士</w:t>
            </w:r>
          </w:p>
        </w:tc>
      </w:tr>
      <w:tr w:rsidR="005B24D8" w:rsidRPr="007470D5" w:rsidTr="007470D5">
        <w:trPr>
          <w:trHeight w:val="1844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第十八週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12.27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防疫保健宣導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01/01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（五）</w:t>
            </w:r>
          </w:p>
          <w:p w:rsidR="008B3094" w:rsidRPr="007470D5" w:rsidRDefault="008B309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元旦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第六課</w:t>
            </w:r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5"/>
                <w:id w:val="-138294201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小路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古錐的動物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5.數字歌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單元9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讀鐘錶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6"/>
                <w:id w:val="1580633525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六、新年快樂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7"/>
                <w:id w:val="-1142653915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1.新年到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8"/>
                <w:id w:val="-53350035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第七單元：大球小球真好玩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9"/>
                <w:id w:val="89624329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活動一：滾球高手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6  Ll  Mm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聖誕感恩活動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環保小博士</w:t>
            </w:r>
          </w:p>
        </w:tc>
      </w:tr>
      <w:tr w:rsidR="005B24D8" w:rsidRPr="007470D5" w:rsidTr="007470D5">
        <w:trPr>
          <w:trHeight w:val="1619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</w:t>
            </w:r>
          </w:p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九週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01.03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【誠信】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第六課</w:t>
            </w:r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0"/>
                <w:id w:val="154339820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小路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   /</w:t>
            </w:r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1"/>
                <w:id w:val="-139280853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寫字123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傳統念謠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1.放雞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單元9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讀鐘錶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2"/>
                <w:id w:val="57177919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六、新年快樂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3"/>
                <w:id w:val="39123314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1.新年到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4"/>
                <w:id w:val="-395040650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第七單元：大球小球真好玩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5"/>
                <w:id w:val="-213377099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活動一：滾球高手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6  Ll  Mm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社團發表活動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環保小博士</w:t>
            </w:r>
          </w:p>
        </w:tc>
      </w:tr>
      <w:tr w:rsidR="005B24D8" w:rsidRPr="007470D5" w:rsidTr="007470D5">
        <w:trPr>
          <w:trHeight w:val="236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第二十</w:t>
            </w:r>
          </w:p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01.10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【誠信】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期末評量週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01/12.13(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二、三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01/13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擁抱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歡喜來過節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舊曆過年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加油小站二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6"/>
                <w:id w:val="-159785956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魔數小偵探</w:t>
                </w:r>
              </w:sdtContent>
            </w:sdt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7"/>
                <w:id w:val="105042137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六、新年快樂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8"/>
                <w:id w:val="-94717125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2.過新年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9"/>
                <w:id w:val="439427660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第七單元：大球小球真好玩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0"/>
                <w:id w:val="38707780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活動一：滾球高手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6  Ll  Mm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期末評量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環保小博士</w:t>
            </w:r>
          </w:p>
        </w:tc>
      </w:tr>
      <w:tr w:rsidR="005B24D8" w:rsidRPr="007470D5" w:rsidTr="007470D5">
        <w:trPr>
          <w:trHeight w:val="1872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第二十</w:t>
            </w:r>
          </w:p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</w:t>
            </w:r>
          </w:p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01.17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01/20結業式、假期生活安全宣導01/21寒假開始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擁抱</w:t>
            </w:r>
          </w:p>
          <w:p w:rsidR="005B24D8" w:rsidRPr="007470D5" w:rsidRDefault="005B24D8" w:rsidP="008B6CD8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歡喜來過節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舊曆過年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1"/>
                <w:id w:val="108580912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六、新年快樂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2"/>
                <w:id w:val="-60148507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2.過新年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3"/>
                <w:id w:val="-93405075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第七單元：大球小球真好玩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4"/>
                <w:id w:val="-4275859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活動二：傳球遊戲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大掃除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期末統整</w:t>
            </w:r>
          </w:p>
        </w:tc>
      </w:tr>
    </w:tbl>
    <w:p w:rsidR="005B24D8" w:rsidRPr="007470D5" w:rsidRDefault="005B24D8">
      <w:pPr>
        <w:rPr>
          <w:rFonts w:ascii="標楷體" w:eastAsia="標楷體" w:hAnsi="標楷體" w:cs="BiauKai"/>
          <w:b/>
          <w:color w:val="000000" w:themeColor="text1"/>
        </w:rPr>
      </w:pPr>
    </w:p>
    <w:p w:rsidR="005B24D8" w:rsidRPr="007470D5" w:rsidRDefault="004E2123" w:rsidP="004B70DB">
      <w:pPr>
        <w:jc w:val="center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桃園市立中興國民小學一○九學年度第二學期一年級各領域教學</w:t>
      </w:r>
    </w:p>
    <w:p w:rsidR="005B24D8" w:rsidRPr="007470D5" w:rsidRDefault="003C2642" w:rsidP="004B70DB">
      <w:pPr>
        <w:jc w:val="center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 w:hint="eastAsia"/>
          <w:b/>
          <w:color w:val="000000" w:themeColor="text1"/>
        </w:rPr>
        <w:t xml:space="preserve">                                                                                                                              </w:t>
      </w:r>
      <w:r w:rsidR="004E2123" w:rsidRPr="007470D5">
        <w:rPr>
          <w:rFonts w:ascii="標楷體" w:eastAsia="標楷體" w:hAnsi="標楷體" w:cs="BiauKai"/>
          <w:b/>
          <w:color w:val="000000" w:themeColor="text1"/>
        </w:rPr>
        <w:t>設計者：一年級教學團隊</w:t>
      </w:r>
    </w:p>
    <w:tbl>
      <w:tblPr>
        <w:tblStyle w:val="afffffb"/>
        <w:tblW w:w="10632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284"/>
        <w:gridCol w:w="736"/>
        <w:gridCol w:w="1134"/>
        <w:gridCol w:w="823"/>
        <w:gridCol w:w="709"/>
        <w:gridCol w:w="851"/>
        <w:gridCol w:w="1134"/>
        <w:gridCol w:w="1275"/>
        <w:gridCol w:w="1276"/>
        <w:gridCol w:w="1134"/>
        <w:gridCol w:w="1276"/>
      </w:tblGrid>
      <w:tr w:rsidR="005B24D8" w:rsidRPr="007470D5" w:rsidTr="007470D5">
        <w:trPr>
          <w:trHeight w:val="428"/>
        </w:trPr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週次</w:t>
            </w:r>
          </w:p>
        </w:tc>
        <w:tc>
          <w:tcPr>
            <w:tcW w:w="7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日期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學校行事</w:t>
            </w:r>
          </w:p>
        </w:tc>
        <w:tc>
          <w:tcPr>
            <w:tcW w:w="1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</w:t>
            </w:r>
          </w:p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課程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</w:t>
            </w:r>
          </w:p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體育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彈性學習節數</w:t>
            </w:r>
          </w:p>
        </w:tc>
      </w:tr>
      <w:tr w:rsidR="005B24D8" w:rsidRPr="007470D5" w:rsidTr="007470D5">
        <w:trPr>
          <w:trHeight w:val="36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本國</w:t>
            </w:r>
          </w:p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本土語言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5B24D8" w:rsidRPr="007470D5" w:rsidTr="007470D5">
        <w:trPr>
          <w:trHeight w:val="332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國際教育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中興實踐家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環境行動家</w:t>
            </w:r>
          </w:p>
        </w:tc>
      </w:tr>
      <w:tr w:rsidR="005B24D8" w:rsidRPr="007470D5" w:rsidTr="00903A17">
        <w:trPr>
          <w:trHeight w:val="2303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第一週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02.14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02/18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（四）開學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2/20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補上課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2/17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課程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友善校園週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5"/>
                <w:id w:val="2085641748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今天早上真熱鬧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一、歡喜去學校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1.學校的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6"/>
                <w:id w:val="1889299677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圖書館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單元1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數到100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7"/>
                <w:id w:val="-119716059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第二冊第一單元：我愛看書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8"/>
                <w:id w:val="1331482485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我的書朋友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木藝課程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9"/>
                <w:id w:val="501556440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單元一、心情追追追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0"/>
                <w:id w:val="-84508588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活動一、情緒調色盤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Get Ready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新學期新氣象---大掃除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健康生活-探索校園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1、中興小農夫</w:t>
            </w:r>
          </w:p>
        </w:tc>
      </w:tr>
      <w:tr w:rsidR="005B24D8" w:rsidRPr="007470D5" w:rsidTr="00903A17">
        <w:trPr>
          <w:trHeight w:val="2454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02.21</w:t>
            </w:r>
          </w:p>
          <w:p w:rsidR="005B24D8" w:rsidRPr="007470D5" w:rsidRDefault="004E2123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widowControl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2/24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02/13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（三）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反霸凌宣導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交通安全宣導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bookmarkStart w:id="0" w:name="_heading=h.gjdgxs" w:colFirst="0" w:colLast="0"/>
            <w:bookmarkEnd w:id="0"/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1"/>
                <w:id w:val="139200242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今天早上真熱鬧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bookmarkStart w:id="1" w:name="_heading=h.1dj23begdmqt" w:colFirst="0" w:colLast="0"/>
            <w:bookmarkEnd w:id="1"/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2"/>
                <w:id w:val="64493587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花園裡有什麼？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一、歡喜去學校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1.學校的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3"/>
                <w:id w:val="1754388894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圖書館</w:t>
                </w:r>
              </w:sdtContent>
            </w:sdt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單元1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數到100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4"/>
                <w:id w:val="-40877063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第二冊第一單元：我愛看書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5"/>
                <w:id w:val="-122452047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我的書朋友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木藝課程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6"/>
                <w:id w:val="-191330585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單元一、心情追追追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7"/>
                <w:id w:val="-1617057230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活動一、情緒調色盤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1  Nn Oo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班級常規指導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健康生活-探索校園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1、中興小農夫</w:t>
            </w:r>
          </w:p>
        </w:tc>
      </w:tr>
      <w:tr w:rsidR="005B24D8" w:rsidRPr="007470D5" w:rsidTr="00903A17">
        <w:trPr>
          <w:trHeight w:val="264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第三週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5B24D8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02.28</w:t>
            </w:r>
          </w:p>
          <w:p w:rsidR="005B24D8" w:rsidRPr="007470D5" w:rsidRDefault="004E2123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02/28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和平紀念日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放假一日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03/01(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補放假（補和平紀念日假）</w:t>
            </w:r>
          </w:p>
          <w:p w:rsidR="005B24D8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遊戲器材安全宣導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8"/>
                <w:id w:val="-1663690691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花園裡有什麼？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一、歡喜去學校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1.學校的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9"/>
                <w:id w:val="699289065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圖書館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單元2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18以內的加法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0"/>
                <w:id w:val="72935867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第二冊第一單元：我愛看書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1"/>
                <w:id w:val="-10341521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快樂小書蟲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2"/>
                <w:id w:val="-69307359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單元一、心情追追追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3"/>
                <w:id w:val="-41824987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活動二、情緒處理機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1  Nn Oo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煥然一新---教室布置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健康生活-探索校園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2、探索樹屋</w:t>
            </w:r>
          </w:p>
        </w:tc>
      </w:tr>
      <w:tr w:rsidR="005B24D8" w:rsidRPr="007470D5" w:rsidTr="00903A17">
        <w:trPr>
          <w:trHeight w:val="154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第四週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5B24D8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03.07</w:t>
            </w:r>
          </w:p>
          <w:p w:rsidR="005B24D8" w:rsidRPr="007470D5" w:rsidRDefault="004E2123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B24D8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約用水、用電宣導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4"/>
                <w:id w:val="808903791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媽媽的音樂會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    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一、歡喜去學校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1.學校的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5"/>
                <w:id w:val="-210584193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圖書館</w:t>
                </w:r>
              </w:sdtContent>
            </w:sdt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單元2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18以內的加法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6"/>
                <w:id w:val="69212673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第二冊第二單元：美麗的春天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7"/>
                <w:id w:val="-169275423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拜訪春天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8"/>
                <w:id w:val="-101814928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單元一、心情追追追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9"/>
                <w:id w:val="131267102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活動二、情緒處理機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1  Nn Oo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書包減重，健康啟動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健康生活-探索校園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3、社區踏查</w:t>
            </w:r>
          </w:p>
        </w:tc>
      </w:tr>
      <w:tr w:rsidR="005B24D8" w:rsidRPr="007470D5" w:rsidTr="00903A17">
        <w:trPr>
          <w:trHeight w:val="2375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第五週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03.14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0"/>
                <w:id w:val="-427191313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媽媽的音樂會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1"/>
                <w:id w:val="-1584593929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鞋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二、彩色的世界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2.鳥鼠食菝仔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單元3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長度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2"/>
                <w:id w:val="188907669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第二冊第二單元：美麗的春天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3"/>
                <w:id w:val="1816757025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拜訪春天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美術館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導覽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4"/>
                <w:id w:val="-74973403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單元二、男女齊步走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5"/>
                <w:id w:val="-14498229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活動一、做身體的主人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2  Pp Qq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613FAD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</w:rPr>
              <w:t>健康操比賽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健康生活-探索校園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3、社區踏查</w:t>
            </w:r>
          </w:p>
        </w:tc>
      </w:tr>
      <w:tr w:rsidR="005B24D8" w:rsidRPr="007470D5" w:rsidTr="00903A17">
        <w:trPr>
          <w:trHeight w:val="182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03.21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登革熱、腸病毒防治宣導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6"/>
                <w:id w:val="1113320877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鞋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7"/>
                <w:id w:val="2098432711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小種子快長大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二、彩色的世界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2.鳥鼠食菝仔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單元4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18以內的減法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8"/>
                <w:id w:val="1411273838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第二冊第二單元：美麗的春天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9"/>
                <w:id w:val="115525721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迎接春天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陶土課程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50"/>
                <w:id w:val="195343827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單元二、男女齊步走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51"/>
                <w:id w:val="1015725755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活動一、做身體的主人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2  Pp Qq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登革熱、腸病毒防治宣導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水的小旅行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1.水在哪裡</w:t>
            </w:r>
          </w:p>
        </w:tc>
      </w:tr>
      <w:tr w:rsidR="005B24D8" w:rsidRPr="007470D5" w:rsidTr="00903A17">
        <w:trPr>
          <w:trHeight w:val="182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第七週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03.28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B24D8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災教育宣導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52"/>
                <w:id w:val="209904941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小種子快長大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二、彩色的世界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2.鳥鼠食菝仔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單元4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18以內的減法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53"/>
                <w:id w:val="17130322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第二冊第三單元：打電話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54"/>
                <w:id w:val="32963727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傳話遊戲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55"/>
                <w:id w:val="136179005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單元二、男女齊步走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56"/>
                <w:id w:val="58072709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活動一、做身體的主人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2  Pp Qq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品格教育宣導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水的小旅行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1.水在哪裡</w:t>
            </w:r>
          </w:p>
        </w:tc>
      </w:tr>
      <w:tr w:rsidR="005B24D8" w:rsidRPr="007470D5" w:rsidTr="00903A17">
        <w:trPr>
          <w:trHeight w:val="2864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第八週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04.04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04/01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親子越野賽跑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暫訂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品格教育宣導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兒童節暨民族掃墓節放假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04/05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補放假（補民族掃墓節假）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04/06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</w:t>
            </w:r>
          </w:p>
          <w:p w:rsidR="005B24D8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補兒童節假）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57"/>
                <w:id w:val="-79775895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小種子快長大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58"/>
                <w:id w:val="613937966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奶奶的小跟班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二、彩色的世界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3.美麗的學校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單元5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圖形和形體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59"/>
                <w:id w:val="-146765434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第二冊第三單元：打電話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60"/>
                <w:id w:val="78292779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電話好幫手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61"/>
                <w:id w:val="-110001774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單元二、男女齊步走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62"/>
                <w:id w:val="164385558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活動一、做身體的主人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3  Rr Ss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親子越野賽跑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水的小旅行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2.水從哪裡來</w:t>
            </w:r>
          </w:p>
        </w:tc>
      </w:tr>
      <w:tr w:rsidR="005B24D8" w:rsidRPr="007470D5" w:rsidTr="00903A17">
        <w:trPr>
          <w:trHeight w:val="2297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第九週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04.11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性別平等週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特殊教育宣導週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04/15.16</w:t>
            </w:r>
          </w:p>
          <w:p w:rsidR="005B24D8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110學年度新生   報到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63"/>
                <w:id w:val="-1050912618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奶奶的小跟班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二、彩色的世界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3.美麗的學校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單元5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圖形和形體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64"/>
                <w:id w:val="-88963977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第二冊第三單元：打電話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65"/>
                <w:id w:val="-38139929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我會打電話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66"/>
                <w:id w:val="-137453643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單元二、男女齊步走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67"/>
                <w:id w:val="-81804030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活動二、超級比一比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3  Rr Ss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性別平等教育宣導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水的小旅行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3.水的各種形狀</w:t>
            </w:r>
          </w:p>
        </w:tc>
      </w:tr>
      <w:tr w:rsidR="005B24D8" w:rsidRPr="007470D5" w:rsidTr="00903A17">
        <w:trPr>
          <w:trHeight w:val="2718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第十週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04.18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期中評量週</w:t>
            </w:r>
          </w:p>
          <w:p w:rsidR="005B24D8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04/22-23(四、五)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第七課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68"/>
                <w:id w:val="-1021315808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作夢的雲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二、彩色的世界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3.美麗的學校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69"/>
                <w:id w:val="126465975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第二冊第四單元：我愛我的家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70"/>
                <w:id w:val="183495138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家人與我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美術館導覽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71"/>
                <w:id w:val="41344252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單元二、男女齊步走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72"/>
                <w:id w:val="-203156699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活動二、超級比一比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3  Rr Ss、Review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期中評量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水的小旅行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3.水的各種形狀</w:t>
            </w:r>
          </w:p>
        </w:tc>
      </w:tr>
      <w:tr w:rsidR="005B24D8" w:rsidRPr="007470D5" w:rsidTr="00903A17">
        <w:trPr>
          <w:trHeight w:val="2528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第十一週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04.25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◎環境教育週</w:t>
            </w:r>
          </w:p>
          <w:p w:rsidR="005B24D8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垃圾減量、分類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、資源回收宣導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第七課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73"/>
                <w:id w:val="-1051228418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作夢的雲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第八課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74"/>
                <w:id w:val="449677996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妹妹的紅雨鞋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二、彩色的世界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3.美麗的學校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幾月幾日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75"/>
                <w:id w:val="145644391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第二冊第四單元：我愛我的家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76"/>
                <w:id w:val="200192282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家人與我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77"/>
                <w:id w:val="1191336725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單元三、疾病小百科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78"/>
                <w:id w:val="-1654293888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活動一、生病了怎麼辦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4  Tt Uu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環境教育宣導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世界地球日主題月</w:t>
            </w:r>
          </w:p>
        </w:tc>
      </w:tr>
      <w:tr w:rsidR="005B24D8" w:rsidRPr="007470D5" w:rsidTr="00903A17">
        <w:trPr>
          <w:trHeight w:val="1708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第十二週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05.02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消防安全宣導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第八課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79"/>
                <w:id w:val="-456099871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妹妹的紅雨鞋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三、我的身軀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4.我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單元6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幾月幾日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80"/>
                <w:id w:val="98898454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第二冊第四單元：我愛我的家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81"/>
                <w:id w:val="34275664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大聲說出我的感謝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82"/>
                <w:id w:val="145081564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單元三、疾病小百科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83"/>
                <w:id w:val="-147274520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活動一、生病了怎麼辦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4  Tt Uu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生命教育輔導活動~情緒教育宣導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世界地球日主題月</w:t>
            </w:r>
          </w:p>
        </w:tc>
      </w:tr>
      <w:tr w:rsidR="005B24D8" w:rsidRPr="007470D5" w:rsidTr="00903A17">
        <w:trPr>
          <w:trHeight w:val="212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第十三週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05.09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母親節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05/15(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B24D8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百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周年校慶活動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第九課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84"/>
                <w:id w:val="-161249832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七彩的虹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三、我的身軀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4.我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單元7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錢幣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85"/>
                <w:id w:val="-38148135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第二冊第五單元：奇妙的水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86"/>
                <w:id w:val="-186898091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水的遊戲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87"/>
                <w:id w:val="139902004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單元三、疾病小百科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88"/>
                <w:id w:val="50809900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活動二、用藥停看聽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4  Tt Uu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孝親活動月(5月)---孝親活動卡片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世界地球日主題月</w:t>
            </w:r>
          </w:p>
        </w:tc>
      </w:tr>
      <w:tr w:rsidR="005B24D8" w:rsidRPr="007470D5" w:rsidTr="00903A17">
        <w:trPr>
          <w:trHeight w:val="2014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第十四週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05.16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05/22(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校慶運動會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第九課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89"/>
                <w:id w:val="-1880466475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七彩的虹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90"/>
                <w:id w:val="1407642683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和你在一起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三、我的身軀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4.我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單元7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錢幣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91"/>
                <w:id w:val="-6719443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第二冊第五單元：奇妙的水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92"/>
                <w:id w:val="629604878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水的遊戲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93"/>
                <w:id w:val="77560458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單元三、疾病小百科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94"/>
                <w:id w:val="1685717640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活動二、用藥停看聽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5  Vv Ww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意外事件預防宣導及處理指導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環境保衛戰</w:t>
            </w:r>
          </w:p>
        </w:tc>
      </w:tr>
      <w:tr w:rsidR="005B24D8" w:rsidRPr="007470D5" w:rsidTr="00903A17">
        <w:trPr>
          <w:trHeight w:val="236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第十五週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05.23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視力保健、潔牙宣導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第十課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95"/>
                <w:id w:val="180473712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和你在一起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/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第十一課</w:t>
            </w:r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96"/>
                <w:id w:val="163514016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生日快樂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三、我的身軀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5.我的身軀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單元8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二位數的加減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97"/>
                <w:id w:val="32833656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第二冊第五單元：奇妙的水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98"/>
                <w:id w:val="9530232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愛惜水資源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陶土課程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99"/>
                <w:id w:val="-133914620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單元三、疾病小百科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00"/>
                <w:id w:val="-203973083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活動二、用藥停看聽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5  Vv Ww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視力保健、潔牙宣導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環境保衛戰</w:t>
            </w:r>
          </w:p>
        </w:tc>
      </w:tr>
      <w:tr w:rsidR="005B24D8" w:rsidRPr="007470D5" w:rsidTr="00903A17">
        <w:trPr>
          <w:trHeight w:val="1979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第十六週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05.30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健康促進學校教育宣導導宣導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第十一課</w:t>
            </w:r>
          </w:p>
          <w:p w:rsidR="005B24D8" w:rsidRPr="007470D5" w:rsidRDefault="004C0F3F" w:rsidP="008B6CD8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01"/>
                <w:id w:val="-100635985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生日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02"/>
                <w:id w:val="-1316021465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快樂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三、我的身軀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5.我的身軀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 8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二位數的加減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03"/>
                <w:id w:val="3916957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第二冊第五單元：奇妙的水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04"/>
                <w:id w:val="-158621823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愛惜水資源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05"/>
                <w:id w:val="104795642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單元三、疾病小百科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06"/>
                <w:id w:val="190055805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活動二、用藥停看聽</w:t>
                </w:r>
              </w:sdtContent>
            </w:sdt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5  Vv Ww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節能月宣導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環境保衛戰</w:t>
            </w:r>
          </w:p>
        </w:tc>
      </w:tr>
      <w:tr w:rsidR="005B24D8" w:rsidRPr="007470D5" w:rsidTr="00903A17">
        <w:trPr>
          <w:trHeight w:val="2232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第十七週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06.06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防溺水宣導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06/8.9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六年級畢業考</w:t>
            </w:r>
          </w:p>
          <w:p w:rsidR="005B24D8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06/11畢業成績審查會議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第十一課</w:t>
            </w:r>
          </w:p>
          <w:p w:rsidR="005B24D8" w:rsidRPr="007470D5" w:rsidRDefault="004C0F3F" w:rsidP="008B6CD8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07"/>
                <w:id w:val="-47622420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生日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08"/>
                <w:id w:val="190788692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快樂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第十二課</w:t>
            </w:r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09"/>
                <w:id w:val="-1827897355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我們都是第一名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三、我的身軀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5.我的身軀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 8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二位數的加減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10"/>
                <w:id w:val="85377209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第二冊第六單元：快樂一夏</w:t>
                </w:r>
              </w:sdtContent>
            </w:sdt>
          </w:p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11"/>
                <w:id w:val="1636765538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過端午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12"/>
                <w:id w:val="1735814640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單元三、疾病小百科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13"/>
                <w:id w:val="-60327161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活動三、疾病知多少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6  Xx Yy Zz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防溺水宣導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環境保衛戰</w:t>
            </w:r>
          </w:p>
        </w:tc>
      </w:tr>
      <w:tr w:rsidR="005B24D8" w:rsidRPr="007470D5" w:rsidTr="00903A17">
        <w:trPr>
          <w:trHeight w:val="2297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第十八週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06.13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06/14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端午節放假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畢業典禮預演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第十二課</w:t>
            </w:r>
          </w:p>
          <w:p w:rsidR="005B24D8" w:rsidRPr="007470D5" w:rsidRDefault="004C0F3F" w:rsidP="008B6CD8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14"/>
                <w:id w:val="-206478946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我們都是第一名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/</w:t>
            </w:r>
          </w:p>
          <w:p w:rsidR="005B24D8" w:rsidRPr="007470D5" w:rsidRDefault="004C0F3F" w:rsidP="008B6CD8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15"/>
                <w:id w:val="70706715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寫字123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三、我的身軀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5.我的身軀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單元9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做紀錄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16"/>
                <w:id w:val="23690132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第二冊第六單元：快樂一夏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17"/>
                <w:id w:val="560146227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天氣變熱了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美術館導覽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18"/>
                <w:id w:val="81823262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單元三、疾病小百科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19"/>
                <w:id w:val="-39297366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活動三、疾病知多少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6  Xx Yy Zz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1E14" w:rsidRDefault="00E71E1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認識端午節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校園景點解說練習</w:t>
            </w:r>
          </w:p>
        </w:tc>
      </w:tr>
      <w:tr w:rsidR="005B24D8" w:rsidRPr="007470D5" w:rsidTr="00903A17">
        <w:trPr>
          <w:trHeight w:val="260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第十九週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06.20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（一）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畢業典禮</w:t>
            </w:r>
            <w:r w:rsidRPr="007470D5">
              <w:rPr>
                <w:rFonts w:ascii="標楷體" w:eastAsia="標楷體" w:hAnsi="標楷體" w:cs="Calibri"/>
                <w:color w:val="000000" w:themeColor="text1"/>
              </w:rPr>
              <w:t>(暫定)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期末評量週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06/22-23(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二、三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5B24D8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寫字123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／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小小鼠的快樂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20"/>
                <w:id w:val="153075589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傳統唸謠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5B24D8" w:rsidRPr="007470D5" w:rsidRDefault="004C0F3F" w:rsidP="008B6CD8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21"/>
                <w:id w:val="-1149057743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阿財天頂跋落來</w:t>
                </w:r>
              </w:sdtContent>
            </w:sdt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單元9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做紀錄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22"/>
                <w:id w:val="137627846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第二冊第六單元：快樂一夏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23"/>
                <w:id w:val="934946181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天氣變熱了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24"/>
                <w:id w:val="-1321183436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單元三、疾病小百科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25"/>
                <w:id w:val="-859738810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活動三、疾病知多少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Unit 6  Xx Yy Zz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期末評量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校園景點解說闖關</w:t>
            </w:r>
          </w:p>
        </w:tc>
      </w:tr>
      <w:tr w:rsidR="005B24D8" w:rsidRPr="007470D5" w:rsidTr="00903A17">
        <w:trPr>
          <w:trHeight w:val="2156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第二十週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06.27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771E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06/30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結業式、假期生活安全宣導</w:t>
            </w:r>
          </w:p>
          <w:p w:rsidR="005B24D8" w:rsidRPr="007470D5" w:rsidRDefault="00F2771E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07/01暑假開始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小小鼠的快樂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26"/>
                <w:id w:val="1611547542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傳統唸謠</w:t>
                </w:r>
              </w:sdtContent>
            </w:sdt>
          </w:p>
          <w:p w:rsidR="005B24D8" w:rsidRPr="007470D5" w:rsidRDefault="005B24D8" w:rsidP="008B6CD8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5B24D8" w:rsidRPr="007470D5" w:rsidRDefault="004C0F3F" w:rsidP="008B6CD8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27"/>
                <w:id w:val="309830230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阿財天頂跋落來</w:t>
                </w:r>
              </w:sdtContent>
            </w:sdt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28"/>
                <w:id w:val="557136478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第二冊第六單元：快樂一夏</w:t>
                </w:r>
              </w:sdtContent>
            </w:sdt>
          </w:p>
          <w:p w:rsidR="005B24D8" w:rsidRPr="007470D5" w:rsidRDefault="004C0F3F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29"/>
                <w:id w:val="2111774709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天氣變熱了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30"/>
                <w:id w:val="1007106984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單元三、疾病小百科</w:t>
                </w:r>
              </w:sdtContent>
            </w:sdt>
          </w:p>
          <w:p w:rsidR="005B24D8" w:rsidRPr="007470D5" w:rsidRDefault="004C0F3F" w:rsidP="008B6CD8">
            <w:pPr>
              <w:spacing w:before="240" w:after="240" w:line="283" w:lineRule="auto"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31"/>
                <w:id w:val="-149907718"/>
              </w:sdtPr>
              <w:sdtEndPr/>
              <w:sdtContent>
                <w:r w:rsidR="004E2123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活動三、疾病知多少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Review 2、ABC Review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1E14" w:rsidRDefault="00E71E14" w:rsidP="00E71E14">
            <w:pPr>
              <w:rPr>
                <w:rFonts w:ascii="標楷體" w:eastAsia="標楷體" w:hAnsi="標楷體" w:cs="BiauKai"/>
                <w:color w:val="000000" w:themeColor="text1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</w:rPr>
              <w:t>假期安全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宣導</w:t>
            </w:r>
          </w:p>
          <w:p w:rsidR="005B24D8" w:rsidRPr="007470D5" w:rsidRDefault="005B24D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期末統整</w:t>
            </w:r>
          </w:p>
        </w:tc>
      </w:tr>
    </w:tbl>
    <w:p w:rsidR="005B24D8" w:rsidRPr="007470D5" w:rsidRDefault="005B24D8">
      <w:pPr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4E2123" w:rsidP="003C2642">
      <w:pPr>
        <w:widowControl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(二)二年級教學進度總表</w:t>
      </w:r>
    </w:p>
    <w:p w:rsidR="008B6CD8" w:rsidRDefault="004C0F3F" w:rsidP="008B6CD8">
      <w:pPr>
        <w:widowControl/>
        <w:spacing w:line="480" w:lineRule="auto"/>
        <w:jc w:val="center"/>
        <w:rPr>
          <w:rFonts w:ascii="標楷體" w:eastAsia="標楷體" w:hAnsi="標楷體" w:cs="BiauKai"/>
          <w:b/>
          <w:color w:val="000000" w:themeColor="text1"/>
        </w:rPr>
      </w:pPr>
      <w:sdt>
        <w:sdtPr>
          <w:rPr>
            <w:rFonts w:ascii="標楷體" w:eastAsia="標楷體" w:hAnsi="標楷體"/>
            <w:b/>
            <w:color w:val="000000" w:themeColor="text1"/>
          </w:rPr>
          <w:tag w:val="goog_rdk_232"/>
          <w:id w:val="1224491105"/>
        </w:sdtPr>
        <w:sdtEndPr/>
        <w:sdtContent>
          <w:r w:rsidR="004E2123" w:rsidRPr="007470D5">
            <w:rPr>
              <w:rFonts w:ascii="標楷體" w:eastAsia="標楷體" w:hAnsi="標楷體" w:cs="BiauKai"/>
              <w:b/>
              <w:color w:val="000000" w:themeColor="text1"/>
            </w:rPr>
            <w:t>桃園市109學年度第一學期中興國民小學二年級教學進度總表</w:t>
          </w:r>
        </w:sdtContent>
      </w:sdt>
      <w:r w:rsidR="003C2642" w:rsidRPr="007470D5">
        <w:rPr>
          <w:rFonts w:ascii="標楷體" w:eastAsia="標楷體" w:hAnsi="標楷體" w:cs="BiauKai" w:hint="eastAsia"/>
          <w:b/>
          <w:color w:val="000000" w:themeColor="text1"/>
        </w:rPr>
        <w:t xml:space="preserve">  </w:t>
      </w:r>
    </w:p>
    <w:p w:rsidR="005B24D8" w:rsidRPr="007470D5" w:rsidRDefault="008B6CD8" w:rsidP="008B6CD8">
      <w:pPr>
        <w:widowControl/>
        <w:spacing w:line="480" w:lineRule="auto"/>
        <w:jc w:val="center"/>
        <w:rPr>
          <w:rFonts w:ascii="標楷體" w:eastAsia="標楷體" w:hAnsi="標楷體" w:cs="BiauKai"/>
          <w:b/>
          <w:color w:val="000000" w:themeColor="text1"/>
        </w:rPr>
      </w:pPr>
      <w:r>
        <w:rPr>
          <w:rFonts w:ascii="標楷體" w:eastAsia="標楷體" w:hAnsi="標楷體" w:cs="BiauKai" w:hint="eastAsia"/>
          <w:b/>
          <w:color w:val="000000" w:themeColor="text1"/>
        </w:rPr>
        <w:t xml:space="preserve">                                                                  </w:t>
      </w:r>
      <w:r w:rsidRPr="007470D5">
        <w:rPr>
          <w:rFonts w:ascii="標楷體" w:eastAsia="標楷體" w:hAnsi="標楷體" w:cs="BiauKai"/>
          <w:b/>
          <w:color w:val="000000" w:themeColor="text1"/>
        </w:rPr>
        <w:t>設計者：二年級團隊</w:t>
      </w:r>
      <w:r w:rsidR="003C2642" w:rsidRPr="007470D5">
        <w:rPr>
          <w:rFonts w:ascii="標楷體" w:eastAsia="標楷體" w:hAnsi="標楷體" w:cs="BiauKai" w:hint="eastAsia"/>
          <w:b/>
          <w:color w:val="000000" w:themeColor="text1"/>
        </w:rPr>
        <w:t xml:space="preserve">                                                                                                                   </w:t>
      </w:r>
      <w:r>
        <w:rPr>
          <w:rFonts w:ascii="標楷體" w:eastAsia="標楷體" w:hAnsi="標楷體" w:cs="BiauKai" w:hint="eastAsia"/>
          <w:b/>
          <w:color w:val="000000" w:themeColor="text1"/>
        </w:rPr>
        <w:t xml:space="preserve">         </w:t>
      </w:r>
    </w:p>
    <w:tbl>
      <w:tblPr>
        <w:tblStyle w:val="afffffc"/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651"/>
        <w:gridCol w:w="1095"/>
        <w:gridCol w:w="805"/>
        <w:gridCol w:w="710"/>
        <w:gridCol w:w="855"/>
        <w:gridCol w:w="1129"/>
        <w:gridCol w:w="1275"/>
        <w:gridCol w:w="1276"/>
        <w:gridCol w:w="1134"/>
        <w:gridCol w:w="1276"/>
      </w:tblGrid>
      <w:tr w:rsidR="00F51071" w:rsidRPr="007470D5" w:rsidTr="007470D5">
        <w:trPr>
          <w:trHeight w:val="424"/>
        </w:trPr>
        <w:tc>
          <w:tcPr>
            <w:tcW w:w="426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次</w:t>
            </w:r>
          </w:p>
        </w:tc>
        <w:tc>
          <w:tcPr>
            <w:tcW w:w="651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日期</w:t>
            </w:r>
          </w:p>
        </w:tc>
        <w:tc>
          <w:tcPr>
            <w:tcW w:w="1095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學校行事</w:t>
            </w:r>
          </w:p>
        </w:tc>
        <w:tc>
          <w:tcPr>
            <w:tcW w:w="1515" w:type="dxa"/>
            <w:gridSpan w:val="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855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1129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</w:t>
            </w:r>
          </w:p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課程</w:t>
            </w:r>
          </w:p>
        </w:tc>
        <w:tc>
          <w:tcPr>
            <w:tcW w:w="1275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</w:t>
            </w:r>
          </w:p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體育</w:t>
            </w:r>
          </w:p>
        </w:tc>
        <w:tc>
          <w:tcPr>
            <w:tcW w:w="3686" w:type="dxa"/>
            <w:gridSpan w:val="3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彈性學習節數</w:t>
            </w:r>
          </w:p>
        </w:tc>
      </w:tr>
      <w:tr w:rsidR="00F51071" w:rsidRPr="007470D5" w:rsidTr="007470D5">
        <w:trPr>
          <w:trHeight w:val="360"/>
        </w:trPr>
        <w:tc>
          <w:tcPr>
            <w:tcW w:w="42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51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95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5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本國</w:t>
            </w:r>
          </w:p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710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</w:t>
            </w:r>
          </w:p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土</w:t>
            </w:r>
          </w:p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</w:t>
            </w:r>
          </w:p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言</w:t>
            </w:r>
          </w:p>
        </w:tc>
        <w:tc>
          <w:tcPr>
            <w:tcW w:w="855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12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5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686" w:type="dxa"/>
            <w:gridSpan w:val="3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7470D5">
        <w:trPr>
          <w:trHeight w:val="767"/>
        </w:trPr>
        <w:tc>
          <w:tcPr>
            <w:tcW w:w="42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51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95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5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10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5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12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5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國際</w:t>
            </w:r>
          </w:p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教育</w:t>
            </w:r>
          </w:p>
        </w:tc>
        <w:tc>
          <w:tcPr>
            <w:tcW w:w="113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中興實踐家</w:t>
            </w:r>
          </w:p>
          <w:p w:rsidR="005B24D8" w:rsidRPr="007470D5" w:rsidRDefault="005B24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環境行動家</w:t>
            </w:r>
          </w:p>
        </w:tc>
      </w:tr>
      <w:tr w:rsidR="00F51071" w:rsidRPr="007470D5" w:rsidTr="007470D5">
        <w:trPr>
          <w:trHeight w:val="2984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08.30</w:t>
            </w:r>
          </w:p>
          <w:p w:rsidR="004D4792" w:rsidRPr="007470D5" w:rsidRDefault="004D4792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09.05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ind w:left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8/31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（一）</w:t>
            </w:r>
          </w:p>
          <w:p w:rsidR="004D4792" w:rsidRPr="007470D5" w:rsidRDefault="004D4792" w:rsidP="008B6CD8">
            <w:pPr>
              <w:ind w:left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開學日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◎友善校園週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反霸凌宣導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◎家庭教育宣導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單元主題引導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33"/>
                <w:id w:val="364191661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第壹單元我長大了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一、美麗的世界1.蟲的世界</w:t>
            </w: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34"/>
                <w:id w:val="-2043971766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第1單元數到300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35"/>
                <w:id w:val="-1559085687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1-1認識300以內的數</w:t>
                </w:r>
              </w:sdtContent>
            </w:sdt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36"/>
                <w:id w:val="-209733219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一、奇妙的影子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37"/>
                <w:id w:val="70213621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1.影子遊戲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38"/>
                <w:id w:val="751236390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43"/>
                <w:id w:val="-214503504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單元一、吃出健康和活力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44"/>
                <w:id w:val="172348596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活動一、健康飲食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Get Ready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開學準備週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佈置教室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討論班規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預備週</w:t>
            </w:r>
          </w:p>
        </w:tc>
      </w:tr>
      <w:tr w:rsidR="00F51071" w:rsidRPr="007470D5" w:rsidTr="007470D5">
        <w:trPr>
          <w:trHeight w:val="3006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</w:t>
            </w:r>
          </w:p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09.06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（三）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班親會</w:t>
            </w:r>
          </w:p>
          <w:p w:rsidR="004D4792" w:rsidRPr="007470D5" w:rsidRDefault="004D4792" w:rsidP="008B6CD8">
            <w:pPr>
              <w:ind w:left="240" w:hanging="240"/>
              <w:rPr>
                <w:rFonts w:ascii="標楷體" w:eastAsia="標楷體" w:hAnsi="標楷體" w:cs="新細明體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</w:t>
            </w:r>
          </w:p>
          <w:p w:rsidR="004D4792" w:rsidRPr="007470D5" w:rsidRDefault="004D4792" w:rsidP="008B6CD8">
            <w:pPr>
              <w:ind w:left="240" w:hanging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推行會議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新細明體"/>
                <w:color w:val="000000" w:themeColor="text1"/>
              </w:rPr>
            </w:pP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◎交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通安全宣導</w:t>
            </w: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46"/>
                <w:id w:val="1116100611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第一課打招呼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一、美麗的世界1.蟲的世界</w:t>
            </w: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47"/>
                <w:id w:val="-97013710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第1單元數到300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48"/>
                <w:id w:val="109983596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1-2認識百位</w:t>
                </w:r>
              </w:sdtContent>
            </w:sdt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49"/>
                <w:id w:val="7456217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1-3兩數的大小比較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50"/>
                <w:id w:val="1247532086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一、奇妙的影子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51"/>
                <w:id w:val="-1770912268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1.影子遊戲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52"/>
                <w:id w:val="-1205401220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57"/>
                <w:id w:val="-153071069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單元一、吃出健康和活力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58"/>
                <w:id w:val="8343068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活動一、健康飲食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59"/>
                <w:id w:val="-445852092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 Aa  Bb  Cc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友善校園~反霸凌宣導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上學走路趣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1、觀察社區植物</w:t>
            </w:r>
          </w:p>
        </w:tc>
      </w:tr>
      <w:tr w:rsidR="00F51071" w:rsidRPr="007470D5" w:rsidTr="007470D5">
        <w:trPr>
          <w:trHeight w:val="247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09.13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09.19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【正義】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◎節約用水宣導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60"/>
                <w:id w:val="124776577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第二課爬梯子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一、美麗的世界1蟲的世界</w:t>
            </w: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61"/>
                <w:id w:val="-904450377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第2單元二位數的加法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62"/>
                <w:id w:val="-2066475198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2-1加法的直式計算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63"/>
                <w:id w:val="-1802526496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一、奇妙的影子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64"/>
                <w:id w:val="311219998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2.影子真好玩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65"/>
                <w:id w:val="-236091042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70"/>
                <w:id w:val="20900343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單元一、吃出健康和活力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71"/>
                <w:id w:val="-135108939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活動二、飲食追追追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72"/>
                <w:id w:val="-1860342840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 Aa  Bb  Cc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E05210" w:rsidP="00E05210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認識腸病毒</w:t>
            </w:r>
            <w:r w:rsidR="004D4792" w:rsidRPr="007470D5">
              <w:rPr>
                <w:rFonts w:ascii="標楷體" w:eastAsia="標楷體" w:hAnsi="標楷體" w:cs="BiauKai"/>
                <w:color w:val="000000" w:themeColor="text1"/>
              </w:rPr>
              <w:t>練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上學走路趣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1、觀察社區植物</w:t>
            </w:r>
          </w:p>
        </w:tc>
      </w:tr>
      <w:tr w:rsidR="00F51071" w:rsidRPr="007470D5" w:rsidTr="007470D5">
        <w:trPr>
          <w:trHeight w:val="323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09.20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09.26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【禮節】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登革熱、腸病毒防治宣導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◆中秋節調整上課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10/2 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課務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防災教育宣導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09/26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（六）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親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職教育日</w:t>
            </w: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73"/>
                <w:id w:val="936871709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第三課勇氣樹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一、美麗的世界2.玉蘭花</w:t>
            </w: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74"/>
                <w:id w:val="-108499387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第2單元二位數的加法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75"/>
                <w:id w:val="-1332980688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2-2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大於、小於和等於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76"/>
                <w:id w:val="35153942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2-3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二位數的加法估算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77"/>
                <w:id w:val="-1304772719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一、奇妙的影子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78"/>
                <w:id w:val="190270400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2.影子真好玩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79"/>
                <w:id w:val="-650985901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82"/>
                <w:id w:val="-317423996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單元一、吃出健康和活力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83"/>
                <w:id w:val="-155853511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活動三、飲食安全小撇步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 Aa  Bb  Cc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E05210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bookmarkStart w:id="2" w:name="_GoBack"/>
            <w:r w:rsidRPr="007470D5">
              <w:rPr>
                <w:rFonts w:ascii="標楷體" w:eastAsia="標楷體" w:hAnsi="標楷體" w:cs="BiauKai"/>
                <w:color w:val="000000" w:themeColor="text1"/>
              </w:rPr>
              <w:t>防震防災演</w:t>
            </w:r>
            <w:bookmarkEnd w:id="2"/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上學走路趣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1、觀察社區植物</w:t>
            </w:r>
          </w:p>
        </w:tc>
      </w:tr>
      <w:tr w:rsidR="00F51071" w:rsidRPr="007470D5" w:rsidTr="007470D5">
        <w:trPr>
          <w:trHeight w:val="1305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09.27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10.03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【禮節】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09/28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教師節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10/1 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中秋節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10/2中秋節調整放假</w:t>
            </w: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85"/>
                <w:id w:val="131322029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第四課牙仙子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一、美麗的世界2.玉蘭花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86"/>
                <w:id w:val="-24242497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第3單元幾公分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87"/>
                <w:id w:val="-109856169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3-1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有多長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88"/>
                <w:id w:val="-157727404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3-2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認識</w:t>
                </w:r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公分</w:t>
                </w:r>
              </w:sdtContent>
            </w:sdt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89"/>
                <w:id w:val="208926605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二、和風做朋友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90"/>
                <w:id w:val="163104829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1.風來了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91"/>
                <w:id w:val="421373957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96"/>
                <w:id w:val="133155645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單元二、我真的很不錯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97"/>
                <w:id w:val="-197281409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活動一、我喜歡自己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98"/>
                <w:id w:val="-3753464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 Dd  Ee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教師節慶祝活動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上學走路趣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2、認識植物的好朋友</w:t>
            </w:r>
          </w:p>
        </w:tc>
      </w:tr>
      <w:tr w:rsidR="00F51071" w:rsidRPr="007470D5" w:rsidTr="007470D5">
        <w:trPr>
          <w:trHeight w:val="288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第六週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10.04</w:t>
            </w:r>
          </w:p>
          <w:p w:rsidR="004D4792" w:rsidRPr="007470D5" w:rsidRDefault="004D4792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（五）補放假（補國慶日假）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10/10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（六）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國慶日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99"/>
                <w:id w:val="626046989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語文天地一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00"/>
                <w:id w:val="-92688496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第貳單元生活小點滴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01"/>
                <w:id w:val="68386077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第五課一天的時間</w:t>
                </w:r>
              </w:sdtContent>
            </w:sdt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一、美麗的世界2.玉蘭花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02"/>
                <w:id w:val="-1267452521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第3單元幾公分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03"/>
                <w:id w:val="1108628857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3-3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長度的測量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04"/>
                <w:id w:val="118501686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3-4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長度的加減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05"/>
                <w:id w:val="23259876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3-5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畫長度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06"/>
                <w:id w:val="911921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二、和風做朋友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07"/>
                <w:id w:val="681252428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1.風來了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08"/>
                <w:id w:val="-1232084704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13"/>
                <w:id w:val="19898353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單元二、我真的很不錯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14"/>
                <w:id w:val="-96705033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活動二、我是感官的好主人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15"/>
                <w:id w:val="-747196772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 Dd  Ee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貝氏刷牙法、含氟漱口水宣導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上學走路趣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3、認識植物的壞朋友</w:t>
            </w:r>
          </w:p>
        </w:tc>
      </w:tr>
      <w:tr w:rsidR="00F51071" w:rsidRPr="007470D5" w:rsidTr="007470D5">
        <w:trPr>
          <w:trHeight w:val="3715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第七週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10.11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10.17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消防安全宣導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◎家庭教育週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16"/>
                <w:id w:val="-24735113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第五課一天的時間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17"/>
                <w:id w:val="-165366944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第六課小書蟲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一、美麗的世界2.玉蘭花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18"/>
                <w:id w:val="-164246914"/>
              </w:sdtPr>
              <w:sdtEndPr/>
              <w:sdtContent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第</w:t>
                </w:r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4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單元二位數的減法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19"/>
                <w:id w:val="-117240825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4-1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減法的直式計算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20"/>
                <w:id w:val="810224016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4-2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加法和減法的關係及驗算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21"/>
                <w:id w:val="497854708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二、和風做朋友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22"/>
                <w:id w:val="-342713049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2.風的同樂會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23"/>
                <w:id w:val="1114479001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29"/>
                <w:id w:val="-1021161588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單元二、我真的很不錯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30"/>
                <w:id w:val="29812553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活動二、我是感官的好主人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31"/>
                <w:id w:val="549958773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 Dd  Ee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B8458D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>
              <w:rPr>
                <w:rFonts w:ascii="標楷體" w:eastAsia="標楷體" w:hAnsi="標楷體" w:cs="BiauKai"/>
                <w:color w:val="000000" w:themeColor="text1"/>
              </w:rPr>
              <w:t>親職教育</w:t>
            </w:r>
            <w:r w:rsidR="004D4792" w:rsidRPr="007470D5">
              <w:rPr>
                <w:rFonts w:ascii="標楷體" w:eastAsia="標楷體" w:hAnsi="標楷體" w:cs="BiauKai"/>
                <w:color w:val="000000" w:themeColor="text1"/>
              </w:rPr>
              <w:t>活動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落葉枯枝的春天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1、認識落葉堆肥</w:t>
            </w:r>
          </w:p>
        </w:tc>
      </w:tr>
      <w:tr w:rsidR="00F51071" w:rsidRPr="007470D5" w:rsidTr="007470D5">
        <w:trPr>
          <w:trHeight w:val="3902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第八週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10.18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10.24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32"/>
                <w:id w:val="107478142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第六課小書蟲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33"/>
                <w:id w:val="-2133851507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第七課從自己開始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二、歡迎來阮兜3.狗蟻in兜</w:t>
            </w: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34"/>
                <w:id w:val="398950744"/>
              </w:sdtPr>
              <w:sdtEndPr/>
              <w:sdtContent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第</w:t>
                </w:r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4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單元二位數的減法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35"/>
                <w:id w:val="162975139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4-3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加法和減法的應用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36"/>
                <w:id w:val="-102416847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4-4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心算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37"/>
                <w:id w:val="949367526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4-5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二位數的減法估算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38"/>
                <w:id w:val="-446779329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二、和風做朋友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39"/>
                <w:id w:val="-99742169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2.風的同樂會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40"/>
                <w:id w:val="355938432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46"/>
                <w:id w:val="-89866794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單元三、拒絕菸酒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47"/>
                <w:id w:val="-1779786586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活動一、喝酒壞處多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48"/>
                <w:id w:val="-282807240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 Ff  Gg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保腦宣導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落葉枯枝的春天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1、認識落葉堆肥</w:t>
            </w:r>
          </w:p>
        </w:tc>
      </w:tr>
      <w:tr w:rsidR="00F51071" w:rsidRPr="007470D5" w:rsidTr="007470D5">
        <w:trPr>
          <w:trHeight w:val="2205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第九週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10.25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10.31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意外事件預防宣導及處理指導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◎性別平等週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49"/>
                <w:id w:val="92398806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第七課從自己開始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50"/>
                <w:id w:val="12236439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語文天地二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二、歡迎來阮兜3.狗蟻in兜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51"/>
                <w:id w:val="199398428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第5單元容量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52"/>
                <w:id w:val="-19053143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5-1認識容量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53"/>
                <w:id w:val="-181478272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5-2哪個裝得多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54"/>
                <w:id w:val="-144199375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三、泡泡真有趣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55"/>
                <w:id w:val="2130500059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1.神奇的泡泡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56"/>
                <w:id w:val="125514622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59"/>
                <w:id w:val="90495282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單元三、拒絕菸酒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60"/>
                <w:id w:val="-52147432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活動二、遠離菸害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61"/>
                <w:id w:val="1347370420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 Ff  Gg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意外事件預防宣導及處理指導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落葉枯枝的春天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2、動手實作</w:t>
            </w:r>
          </w:p>
        </w:tc>
      </w:tr>
      <w:tr w:rsidR="00F51071" w:rsidRPr="007470D5" w:rsidTr="007470D5">
        <w:trPr>
          <w:trHeight w:val="2581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11.01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11.07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健康促進學校教育宣導導宣導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中評量週11/05.06(四、五)</w:t>
            </w: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62"/>
                <w:id w:val="184797238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  <w:p w:rsidR="004D4792" w:rsidRPr="007470D5" w:rsidRDefault="004D4792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63"/>
                <w:id w:val="1648707166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第參單元故事夢工廠</w:t>
                </w:r>
              </w:sdtContent>
            </w:sdt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二、歡迎來阮兜3.狗蟻in兜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64"/>
                <w:id w:val="-94306213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  <w:p w:rsidR="004D4792" w:rsidRPr="007470D5" w:rsidRDefault="004D4792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65"/>
                <w:id w:val="180496240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加油小站一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66"/>
                <w:id w:val="53655179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三、泡泡真有趣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67"/>
                <w:id w:val="164308187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1.神奇的泡泡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68"/>
                <w:id w:val="1195343518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71"/>
                <w:id w:val="23976598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單元四、運動新視野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72"/>
                <w:id w:val="2121335317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活動一、與繩同遊  活動二、伸展繩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 Ff  Gg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視力保健宣導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落葉枯枝的春天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2、動手實作</w:t>
            </w:r>
          </w:p>
        </w:tc>
      </w:tr>
      <w:tr w:rsidR="00F51071" w:rsidRPr="007470D5" w:rsidTr="007470D5">
        <w:trPr>
          <w:trHeight w:val="268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第十一週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11.08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11.14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◎環境教育週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11/10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臺灣科學節及科學日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74"/>
                <w:id w:val="-110102368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第八課等兔子來撞樹</w:t>
                </w:r>
              </w:sdtContent>
            </w:sdt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二、歡迎來阮兜4.露螺</w:t>
            </w: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75"/>
                <w:id w:val="365182577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第6單元2、5、4、8的乘法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76"/>
                <w:id w:val="-1260989491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6-1 2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的乘法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77"/>
                <w:id w:val="-86166874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6-2 5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的乘法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78"/>
                <w:id w:val="1467706921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三、泡泡真有趣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79"/>
                <w:id w:val="2012494237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2.泡泡派對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80"/>
                <w:id w:val="-1987007336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  <w:p w:rsidR="004D4792" w:rsidRPr="007470D5" w:rsidRDefault="004D4792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83"/>
                <w:id w:val="16783611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單元四、運動新視野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84"/>
                <w:id w:val="126572861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活動三、繩奇活力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85"/>
                <w:id w:val="-830221866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613FAD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</w:rPr>
              <w:t>小小導賞員闖關活動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落葉枯枝的春天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3、分享堆肥心得</w:t>
            </w:r>
          </w:p>
        </w:tc>
      </w:tr>
      <w:tr w:rsidR="00F51071" w:rsidRPr="007470D5" w:rsidTr="007470D5">
        <w:trPr>
          <w:trHeight w:val="4702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第十二週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11.15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11.21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視力保健、潔牙宣導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11/16-20校外教學(暫定)</w:t>
            </w: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86"/>
                <w:id w:val="1859840449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第九課角和腳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二、歡迎來阮兜4.露螺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87"/>
                <w:id w:val="-235249849"/>
              </w:sdtPr>
              <w:sdtEndPr/>
              <w:sdtContent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第</w:t>
                </w:r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6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單元</w:t>
                </w:r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2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、</w:t>
                </w:r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5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、</w:t>
                </w:r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4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、</w:t>
                </w:r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8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的乘法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88"/>
                <w:id w:val="-1883470546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6-3 4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的乘法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89"/>
                <w:id w:val="-168373527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6-4 8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的乘法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90"/>
                <w:id w:val="-780260826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 xml:space="preserve">6-5 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乘法的應用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91"/>
                <w:id w:val="135608630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四、動物好朋友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92"/>
                <w:id w:val="133024311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1.拜訪動物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95"/>
                <w:id w:val="185298631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單元五、運動有妙招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96"/>
                <w:id w:val="-163887322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活動一、學校運動資源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 Hh  Ii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校外教學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生活行動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1.節水教育</w:t>
            </w:r>
          </w:p>
        </w:tc>
      </w:tr>
      <w:tr w:rsidR="00F51071" w:rsidRPr="007470D5" w:rsidTr="007470D5">
        <w:trPr>
          <w:trHeight w:val="183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第十三週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11.22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11.28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康體位宣導</w:t>
            </w: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98"/>
                <w:id w:val="1358547068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第十課出租時間的熊爺爺</w:t>
                </w:r>
              </w:sdtContent>
            </w:sdt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二、歡迎來阮兜4.露螺</w:t>
            </w: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99"/>
                <w:id w:val="-133222044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第7單元幾時幾分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00"/>
                <w:id w:val="-182612188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7-1幾時幾分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01"/>
                <w:id w:val="-64274088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四、動物好朋友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02"/>
                <w:id w:val="37813124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1.拜訪動物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05"/>
                <w:id w:val="185260399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單元五、運動有妙招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06"/>
                <w:id w:val="-832598581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活動二、圓的世界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 Hh  Ii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健康檢查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生活行動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1.節水教育</w:t>
            </w:r>
          </w:p>
        </w:tc>
      </w:tr>
      <w:tr w:rsidR="00F51071" w:rsidRPr="007470D5" w:rsidTr="007470D5">
        <w:trPr>
          <w:trHeight w:val="1031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第十四週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11.29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12.05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體適能宣導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殊教育宣導</w:t>
            </w: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08"/>
                <w:id w:val="-144152302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第十一課赤腳國王</w:t>
                </w:r>
              </w:sdtContent>
            </w:sdt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二、歡迎來阮兜4.露螺</w:t>
            </w: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09"/>
                <w:id w:val="186650516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第7單元幾時幾分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10"/>
                <w:id w:val="-3296099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7-2點數經過的時間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11"/>
                <w:id w:val="-1135253187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四、動物好朋友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12"/>
                <w:id w:val="-187869373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2.我愛動物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15"/>
                <w:id w:val="80760168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單元五、運動有妙招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16"/>
                <w:id w:val="1483819009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活動三、穿鞋學問大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 Hh  Ii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體適能活動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生活行動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1.節水教育</w:t>
            </w:r>
          </w:p>
        </w:tc>
      </w:tr>
      <w:tr w:rsidR="00F51071" w:rsidRPr="007470D5" w:rsidTr="007470D5">
        <w:trPr>
          <w:trHeight w:val="3963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第十五週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12.06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資訊教育宣導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18"/>
                <w:id w:val="-50143072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語文天地三</w:t>
                </w:r>
              </w:sdtContent>
            </w:sdt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三、我的心情5歡喜的代誌</w:t>
            </w: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19"/>
                <w:id w:val="-1996030746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第8單元3、6、7、9的乘法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20"/>
                <w:id w:val="206574726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8-1 3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的乘法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21"/>
                <w:id w:val="-26022141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8-2 6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的乘法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22"/>
                <w:id w:val="131752754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8-3 7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的乘法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23"/>
                <w:id w:val="175539480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四、動物好朋友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24"/>
                <w:id w:val="99931495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2.我愛動物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25"/>
                <w:id w:val="2141613407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27"/>
                <w:id w:val="-160449336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單元六、身體動起來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28"/>
                <w:id w:val="-155568692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活動一、同心協力  活動二、搖滾樂</w:t>
                </w:r>
              </w:sdtContent>
            </w:sdt>
          </w:p>
          <w:p w:rsidR="004D4792" w:rsidRPr="007470D5" w:rsidRDefault="004D4792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5  Jj  Kk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健康體位宣導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生活行動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1.節水教育</w:t>
            </w:r>
          </w:p>
        </w:tc>
      </w:tr>
      <w:tr w:rsidR="00F51071" w:rsidRPr="007470D5" w:rsidTr="007470D5">
        <w:trPr>
          <w:trHeight w:val="212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第十六週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12.13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12.19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30"/>
                <w:id w:val="37181142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第十二課去農場玩</w:t>
                </w:r>
              </w:sdtContent>
            </w:sdt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三、我的心情5.歡喜的代誌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31"/>
                <w:id w:val="-1224833993"/>
              </w:sdtPr>
              <w:sdtEndPr/>
              <w:sdtContent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第</w:t>
                </w:r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8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單元</w:t>
                </w:r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3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、</w:t>
                </w:r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6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、</w:t>
                </w:r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7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、</w:t>
                </w:r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9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的乘法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32"/>
                <w:id w:val="-171311463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8-4 9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的乘法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33"/>
                <w:id w:val="160708547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 xml:space="preserve">8-5 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乘法的應用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34"/>
                <w:id w:val="296578479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五、美麗的色彩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35"/>
                <w:id w:val="104364004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1.一起找色彩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36"/>
                <w:id w:val="291724010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37"/>
                <w:id w:val="461466218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單元六、身體動起來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38"/>
                <w:id w:val="-1156066111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活動三、我是小拳王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39"/>
                <w:id w:val="1327709576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5  Jj  Kk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資訊教育宣導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校園教具課程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1.羊眉兔氣</w:t>
            </w:r>
          </w:p>
        </w:tc>
      </w:tr>
      <w:tr w:rsidR="00F51071" w:rsidRPr="007470D5" w:rsidTr="007470D5">
        <w:trPr>
          <w:trHeight w:val="3772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第十七週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12.20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12.26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約用電宣導</w:t>
            </w: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40"/>
                <w:id w:val="-76160574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第十三課幸福湯圓</w:t>
                </w:r>
              </w:sdtContent>
            </w:sdt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三、我的心情5.歡喜的代誌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41"/>
                <w:id w:val="-128357108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第9單元平面圖形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42"/>
                <w:id w:val="909196921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9-1平面圖形的邊、角和頂點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43"/>
                <w:id w:val="380265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9-2正三角形、正方形和長方形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44"/>
                <w:id w:val="-29191009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五、美麗的色彩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45"/>
                <w:id w:val="-1495565437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2.開心玩色彩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46"/>
                <w:id w:val="-1415472935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47"/>
                <w:id w:val="506559337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單元七、我是快樂運動員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48"/>
                <w:id w:val="-80731961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活動一、樂跑人生  活動二、我是神射手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49"/>
                <w:id w:val="999468994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5  Jj  Kk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節約用電宣導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校園教具課程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1.羊眉兔氣</w:t>
            </w:r>
          </w:p>
        </w:tc>
      </w:tr>
      <w:tr w:rsidR="00F51071" w:rsidRPr="007470D5" w:rsidTr="007470D5">
        <w:trPr>
          <w:trHeight w:val="3921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第十八週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12.27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防疫保健宣導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01/01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（五）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元旦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50"/>
                <w:id w:val="427161489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第十四課到野外上課</w:t>
                </w:r>
              </w:sdtContent>
            </w:sdt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三、我的心情5.歡喜的代誌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51"/>
                <w:id w:val="-37315026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第9單元平面圖形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52"/>
                <w:id w:val="118101148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9-3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認識周界、內部和外部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53"/>
                <w:id w:val="-79112542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9-4</w:t>
                </w:r>
                <w:r w:rsidR="004D479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認識周長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54"/>
                <w:id w:val="421764111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五、美麗的色彩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55"/>
                <w:id w:val="1542399801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2.開心玩色彩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56"/>
                <w:id w:val="-196236179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57"/>
                <w:id w:val="1195347478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單元七、我是快樂運動員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58"/>
                <w:id w:val="135006681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活動三、水中尋寶  活動三、相約戲水去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6  Ll  Mm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聖誕感恩活動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校園教具課程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1.羊眉兔氣</w:t>
            </w:r>
          </w:p>
        </w:tc>
      </w:tr>
      <w:tr w:rsidR="00F51071" w:rsidRPr="007470D5" w:rsidTr="007470D5">
        <w:trPr>
          <w:trHeight w:val="158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</w:t>
            </w:r>
          </w:p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九週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01.03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01.09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【誠信】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60"/>
                <w:id w:val="-450639289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語文天地四</w:t>
                </w:r>
              </w:sdtContent>
            </w:sdt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傳統念謠──豆花捙倒擔</w:t>
            </w: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61"/>
                <w:id w:val="214631939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第10單元重量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62"/>
                <w:id w:val="-147375064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10-1認識重量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63"/>
                <w:id w:val="-1373220429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10-2認識天平</w:t>
                </w:r>
              </w:sdtContent>
            </w:sdt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64"/>
                <w:id w:val="-176244178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10-3重量的比較</w:t>
                </w:r>
              </w:sdtContent>
            </w:sdt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65"/>
                <w:id w:val="116003735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六、溫暖過冬天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66"/>
                <w:id w:val="979037532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1.冬天來了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67"/>
                <w:id w:val="1025825515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69"/>
                <w:id w:val="-56094150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單元八、球兒真好玩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70"/>
                <w:id w:val="-160157033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活動一、飛越地平線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71"/>
                <w:id w:val="-625846822"/>
                <w:showingPlcHdr/>
              </w:sdtPr>
              <w:sdtEndPr/>
              <w:sdtContent>
                <w:r w:rsidR="004D479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6  Ll  Mm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社團發表活動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校園教具課程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1.羊眉兔氣</w:t>
            </w:r>
          </w:p>
        </w:tc>
      </w:tr>
      <w:tr w:rsidR="00F51071" w:rsidRPr="007470D5" w:rsidTr="007470D5">
        <w:trPr>
          <w:trHeight w:val="236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第二十</w:t>
            </w:r>
          </w:p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01.10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01.16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【誠信】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期末評量週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01/12.13(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二、三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01/13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72"/>
                <w:id w:val="-337779174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1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歡喜來過節──元宵節／節慶故事</w:t>
            </w: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73"/>
                <w:id w:val="-72467664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 xml:space="preserve">評量週 </w:t>
                </w:r>
              </w:sdtContent>
            </w:sdt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74"/>
                <w:id w:val="-1543518069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加油小站二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75"/>
                <w:id w:val="-516313171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六、溫暖過冬天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76"/>
                <w:id w:val="-436609465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1.冬天來了2.散播溫暖散播愛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79"/>
                <w:id w:val="-1183116331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單元八、球兒真好玩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80"/>
                <w:id w:val="57856883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活動二、滾地躲避球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6  Ll  Mm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期末評量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校園教具課程</w:t>
            </w:r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1.羊眉兔氣</w:t>
            </w:r>
          </w:p>
        </w:tc>
      </w:tr>
      <w:tr w:rsidR="00F51071" w:rsidRPr="007470D5" w:rsidTr="007470D5">
        <w:trPr>
          <w:trHeight w:val="2293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第二十</w:t>
            </w:r>
          </w:p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</w:t>
            </w:r>
          </w:p>
          <w:p w:rsidR="004D4792" w:rsidRPr="007470D5" w:rsidRDefault="004D4792" w:rsidP="004D4792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01.17</w:t>
            </w:r>
          </w:p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4D4792" w:rsidRPr="007470D5" w:rsidRDefault="004D4792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01.20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01/20結業式、假期生活安全宣導01/21寒假開始</w:t>
            </w:r>
          </w:p>
        </w:tc>
        <w:tc>
          <w:tcPr>
            <w:tcW w:w="8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82"/>
                <w:id w:val="12590881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休業式</w:t>
                </w:r>
              </w:sdtContent>
            </w:sdt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  <w:tc>
          <w:tcPr>
            <w:tcW w:w="85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83"/>
                <w:id w:val="-906680251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魔術小偵探</w:t>
                </w:r>
              </w:sdtContent>
            </w:sdt>
          </w:p>
          <w:p w:rsidR="004D4792" w:rsidRPr="007470D5" w:rsidRDefault="004D479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4D479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84"/>
                <w:id w:val="674774520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休業式</w:t>
                </w:r>
              </w:sdtContent>
            </w:sdt>
          </w:p>
        </w:tc>
        <w:tc>
          <w:tcPr>
            <w:tcW w:w="1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85"/>
                <w:id w:val="-163400599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六、溫暖過冬天</w:t>
                </w:r>
              </w:sdtContent>
            </w:sdt>
          </w:p>
          <w:p w:rsidR="004D479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86"/>
                <w:id w:val="31954719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2.散播溫暖散播愛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89"/>
                <w:id w:val="134303798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單元八、球兒真好玩</w:t>
                </w:r>
              </w:sdtContent>
            </w:sdt>
          </w:p>
          <w:p w:rsidR="004D479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90"/>
                <w:id w:val="1860160583"/>
              </w:sdtPr>
              <w:sdtEndPr/>
              <w:sdtContent>
                <w:r w:rsidR="004D479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活動二、滾地躲避球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大掃除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4792" w:rsidRPr="007470D5" w:rsidRDefault="004D479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</w:tr>
    </w:tbl>
    <w:p w:rsidR="005B24D8" w:rsidRPr="007470D5" w:rsidRDefault="005B24D8">
      <w:pPr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5B24D8">
      <w:pPr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5B24D8">
      <w:pPr>
        <w:rPr>
          <w:rFonts w:ascii="標楷體" w:eastAsia="標楷體" w:hAnsi="標楷體" w:cs="BiauKai"/>
          <w:color w:val="000000" w:themeColor="text1"/>
        </w:rPr>
      </w:pPr>
    </w:p>
    <w:p w:rsidR="005B24D8" w:rsidRPr="008B6CD8" w:rsidRDefault="004E2123" w:rsidP="008B6CD8">
      <w:pPr>
        <w:widowControl/>
        <w:spacing w:line="480" w:lineRule="auto"/>
        <w:jc w:val="center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桃園市109學年度第二學期中興國民小學二年級教學進度總表</w:t>
      </w:r>
      <w:r w:rsidR="003C2642" w:rsidRPr="007470D5">
        <w:rPr>
          <w:rFonts w:ascii="標楷體" w:eastAsia="標楷體" w:hAnsi="標楷體" w:cs="BiauKai" w:hint="eastAsia"/>
          <w:b/>
          <w:color w:val="000000" w:themeColor="text1"/>
        </w:rPr>
        <w:t xml:space="preserve">                                                                                         </w:t>
      </w:r>
      <w:r w:rsidR="008B6CD8">
        <w:rPr>
          <w:rFonts w:ascii="標楷體" w:eastAsia="標楷體" w:hAnsi="標楷體" w:cs="BiauKai" w:hint="eastAsia"/>
          <w:b/>
          <w:color w:val="000000" w:themeColor="text1"/>
        </w:rPr>
        <w:t xml:space="preserve">                                  </w:t>
      </w:r>
      <w:r w:rsidRPr="007470D5">
        <w:rPr>
          <w:rFonts w:ascii="標楷體" w:eastAsia="標楷體" w:hAnsi="標楷體" w:cs="BiauKai"/>
          <w:b/>
          <w:color w:val="000000" w:themeColor="text1"/>
        </w:rPr>
        <w:t>設計者：二年級團隊</w:t>
      </w:r>
    </w:p>
    <w:tbl>
      <w:tblPr>
        <w:tblStyle w:val="afffffd"/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"/>
        <w:gridCol w:w="693"/>
        <w:gridCol w:w="1017"/>
        <w:gridCol w:w="705"/>
        <w:gridCol w:w="829"/>
        <w:gridCol w:w="851"/>
        <w:gridCol w:w="1134"/>
        <w:gridCol w:w="1275"/>
        <w:gridCol w:w="1276"/>
        <w:gridCol w:w="1134"/>
        <w:gridCol w:w="1276"/>
      </w:tblGrid>
      <w:tr w:rsidR="00F51071" w:rsidRPr="007470D5" w:rsidTr="00F51071">
        <w:trPr>
          <w:trHeight w:val="394"/>
        </w:trPr>
        <w:tc>
          <w:tcPr>
            <w:tcW w:w="442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次</w:t>
            </w:r>
          </w:p>
        </w:tc>
        <w:tc>
          <w:tcPr>
            <w:tcW w:w="693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日期</w:t>
            </w:r>
          </w:p>
        </w:tc>
        <w:tc>
          <w:tcPr>
            <w:tcW w:w="1017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學校行事</w:t>
            </w:r>
          </w:p>
        </w:tc>
        <w:tc>
          <w:tcPr>
            <w:tcW w:w="1534" w:type="dxa"/>
            <w:gridSpan w:val="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851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1134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課程</w:t>
            </w:r>
          </w:p>
        </w:tc>
        <w:tc>
          <w:tcPr>
            <w:tcW w:w="1275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體育</w:t>
            </w:r>
          </w:p>
        </w:tc>
        <w:tc>
          <w:tcPr>
            <w:tcW w:w="3686" w:type="dxa"/>
            <w:gridSpan w:val="3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彈性學習節數</w:t>
            </w:r>
          </w:p>
        </w:tc>
      </w:tr>
      <w:tr w:rsidR="00F51071" w:rsidRPr="007470D5" w:rsidTr="00F51071">
        <w:trPr>
          <w:trHeight w:val="360"/>
        </w:trPr>
        <w:tc>
          <w:tcPr>
            <w:tcW w:w="44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93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1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5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本國語文</w:t>
            </w:r>
          </w:p>
        </w:tc>
        <w:tc>
          <w:tcPr>
            <w:tcW w:w="829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土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言</w:t>
            </w:r>
          </w:p>
        </w:tc>
        <w:tc>
          <w:tcPr>
            <w:tcW w:w="851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134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5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3686" w:type="dxa"/>
            <w:gridSpan w:val="3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F51071">
        <w:trPr>
          <w:trHeight w:val="503"/>
        </w:trPr>
        <w:tc>
          <w:tcPr>
            <w:tcW w:w="44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93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1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5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2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134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5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國際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教育</w:t>
            </w:r>
          </w:p>
        </w:tc>
        <w:tc>
          <w:tcPr>
            <w:tcW w:w="113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中興實踐家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行動家</w:t>
            </w:r>
          </w:p>
        </w:tc>
      </w:tr>
      <w:tr w:rsidR="00F51071" w:rsidRPr="007470D5" w:rsidTr="00903A17">
        <w:trPr>
          <w:trHeight w:val="1588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第一週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02.14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02/18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（四）開學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2/20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補上課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2/17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課程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友善校園週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92"/>
                <w:id w:val="-102478893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第壹單元心情溫度計</w:t>
                </w:r>
              </w:sdtContent>
            </w:sdt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93"/>
                <w:id w:val="-67326812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第一課彩色心情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一、來食好食物  1.來買菜喔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第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單元數到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1000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94"/>
                <w:id w:val="-1338149788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1-1</w:t>
                </w:r>
                <w:r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認識</w:t>
                </w:r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1000</w:t>
                </w:r>
                <w:r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以內的數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95"/>
                <w:id w:val="-2100327151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1-2</w:t>
                </w:r>
                <w:r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幾個百、幾個十、幾個一</w:t>
                </w:r>
              </w:sdtContent>
            </w:sdt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96"/>
                <w:id w:val="32216827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一、減塑大作戰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97"/>
                <w:id w:val="-188053880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1.塑膠垃圾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98"/>
                <w:id w:val="65070447"/>
                <w:showingPlcHdr/>
              </w:sdtPr>
              <w:sdtEndPr/>
              <w:sdtContent>
                <w:r w:rsidR="003C264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99"/>
                <w:id w:val="1294414994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00"/>
                <w:id w:val="-33183859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單元一、健康習慣真重要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01"/>
                <w:id w:val="-45056404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活動一、潔牙行動家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02"/>
                <w:id w:val="1827701315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Get Ready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新學期新氣象---大掃除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健康生活-探索社區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1、中興小農夫</w:t>
            </w:r>
          </w:p>
        </w:tc>
      </w:tr>
      <w:tr w:rsidR="00F51071" w:rsidRPr="007470D5" w:rsidTr="00903A17">
        <w:trPr>
          <w:trHeight w:val="2604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第二週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02.21</w:t>
            </w:r>
          </w:p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02.27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2/24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02/13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（三）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反霸凌宣導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交通安全宣導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03"/>
                <w:id w:val="-161096503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第一課彩色心情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一、來食好食物  1.來買菜喔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1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單元數到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1000</w:t>
            </w:r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04"/>
                <w:id w:val="-95647744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1-3兩數的大小比較</w:t>
                </w:r>
              </w:sdtContent>
            </w:sdt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05"/>
                <w:id w:val="-57975214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1-4認識錢幣及應用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06"/>
                <w:id w:val="64347189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一、減塑大作戰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07"/>
                <w:id w:val="119126691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2.減塑小達人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08"/>
                <w:id w:val="1512877733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10"/>
                <w:id w:val="132801279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單元一、健康習慣真重要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11"/>
                <w:id w:val="-136343431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活動一、潔牙行動家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12"/>
                <w:id w:val="-1846541657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 Nn  Oo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班級常規指導與建立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健康生活-探索社區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1、中興小農夫</w:t>
            </w:r>
          </w:p>
        </w:tc>
      </w:tr>
      <w:tr w:rsidR="00F51071" w:rsidRPr="007470D5" w:rsidTr="00903A17">
        <w:trPr>
          <w:trHeight w:val="4195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第三週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02.28</w:t>
            </w:r>
          </w:p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03.06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02/28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和平紀念日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放假一日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03/01(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補放假（補和平紀念日假）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遊戲器材安全宣導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13"/>
                <w:id w:val="36464929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第二課笑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一、來食好食物  1.來買菜喔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2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單元加加減減</w:t>
            </w:r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14"/>
                <w:id w:val="171538350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2-1三位數的加減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15"/>
                <w:id w:val="172232678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2-2</w:t>
                </w:r>
                <w:r w:rsidR="0033531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三位數的減法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16"/>
                <w:id w:val="-147929673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2-3</w:t>
                </w:r>
                <w:r w:rsidR="0033531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三位數的加減應用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17"/>
                <w:id w:val="-41454817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一、減塑大作戰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18"/>
                <w:id w:val="-77185199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2.減塑小達人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19"/>
                <w:id w:val="-1550147575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21"/>
                <w:id w:val="38075088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單元一、健康習慣真重要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22"/>
                <w:id w:val="-90807617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活動二、每天不忘的好習慣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23"/>
                <w:id w:val="1696111713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 Nn  Oo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煥然一新---教室布置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健康生活-探索社區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2、樹屋劇場</w:t>
            </w:r>
          </w:p>
        </w:tc>
      </w:tr>
      <w:tr w:rsidR="00F51071" w:rsidRPr="007470D5" w:rsidTr="00903A17">
        <w:trPr>
          <w:trHeight w:val="1580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第四週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03.07</w:t>
            </w:r>
          </w:p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03.13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約用水、用電宣導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24"/>
                <w:id w:val="-194028299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第三課勇敢超人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一、來食好食物  2.歡喜食甲飽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2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單元加加減減</w:t>
            </w:r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25"/>
                <w:id w:val="-153997379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2-4</w:t>
                </w:r>
                <w:r w:rsidR="0033531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三個數的加減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26"/>
                <w:id w:val="62597639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2-5</w:t>
                </w:r>
                <w:r w:rsidR="0033531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三位數的加減估算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27"/>
                <w:id w:val="-163825284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二、奇妙的種子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28"/>
                <w:id w:val="-33160041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1.種子的祕密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29"/>
                <w:id w:val="-1855720761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31"/>
                <w:id w:val="160969984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單元一、健康習慣真重要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32"/>
                <w:id w:val="-10511964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活動二、每天不忘的好習慣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33"/>
                <w:id w:val="-1427113982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 Nn  Oo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書包減重，健康啟動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健康生活-探索社區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3、社區踏查</w:t>
            </w:r>
          </w:p>
        </w:tc>
      </w:tr>
      <w:tr w:rsidR="00F51071" w:rsidRPr="007470D5" w:rsidTr="00903A17">
        <w:trPr>
          <w:trHeight w:val="1588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第五週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03.14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34"/>
                <w:id w:val="-92070781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第四課小波氣球飛上天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一、來食好食物  2.歡喜食甲飽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3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單元幾公尺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35"/>
                <w:id w:val="861629349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3-1認識1公尺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36"/>
                <w:id w:val="1288389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3-2</w:t>
                </w:r>
                <w:r w:rsidR="0033531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長度的實測和估</w:t>
                </w:r>
                <w:r w:rsidR="0033531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lastRenderedPageBreak/>
                  <w:t>測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37"/>
                <w:id w:val="-3412524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3-3</w:t>
                </w:r>
                <w:r w:rsidR="0033531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公尺和公分的關係及換算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38"/>
                <w:id w:val="-173438147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二、奇妙的種子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39"/>
                <w:id w:val="146299917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2.種子找新家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40"/>
                <w:id w:val="1748077032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41"/>
                <w:id w:val="-288663606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42"/>
                <w:id w:val="98459064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單元二、讓家人更親近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43"/>
                <w:id w:val="40780659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活動一、我愛家人，家人愛我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 Pp  Qq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613FAD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</w:rPr>
              <w:t>健康操比賽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健康生活-探索社區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3、社區踏查</w:t>
            </w:r>
          </w:p>
        </w:tc>
      </w:tr>
      <w:tr w:rsidR="00F51071" w:rsidRPr="007470D5" w:rsidTr="00903A17">
        <w:trPr>
          <w:trHeight w:val="1820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第六週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03.21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03.27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登革熱、腸病毒防治宣導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45"/>
                <w:id w:val="207615584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語文天地一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一、來食好食物  2.歡喜食甲飽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3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單元幾公尺</w:t>
            </w:r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46"/>
                <w:id w:val="-46288018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3-4長度的加減</w:t>
                </w:r>
              </w:sdtContent>
            </w:sdt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47"/>
                <w:id w:val="-4137460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3-5長度的關係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48"/>
                <w:id w:val="161786587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二、奇妙的種子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49"/>
                <w:id w:val="132347042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2.種子找新家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50"/>
                <w:id w:val="1955972857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52"/>
                <w:id w:val="140603113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單元二、讓家人更親近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53"/>
                <w:id w:val="-7891800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活動二、家庭休閒樂趣多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54"/>
                <w:id w:val="-1634627329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 Pp  Qq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登革熱、腸病毒防治宣導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生態好池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1.中興生態池導覽</w:t>
            </w:r>
          </w:p>
        </w:tc>
      </w:tr>
      <w:tr w:rsidR="00F51071" w:rsidRPr="007470D5" w:rsidTr="00903A17">
        <w:trPr>
          <w:trHeight w:val="1820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第七週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03.28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04.03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災教育宣導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55"/>
                <w:id w:val="-48354778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第貳單元特別的禮物</w:t>
                </w:r>
              </w:sdtContent>
            </w:sdt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56"/>
                <w:id w:val="-178510656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第五課小水珠，去哪裡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一、來食好食物  2.歡喜食甲飽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4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0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、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1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、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10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的乘法</w:t>
            </w:r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57"/>
                <w:id w:val="-208306349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4-10和1的乘法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58"/>
                <w:id w:val="106869914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4-210的乘法</w:t>
                </w:r>
              </w:sdtContent>
            </w:sdt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59"/>
                <w:id w:val="136293623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4-3十十的乘法表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60"/>
                <w:id w:val="-125335143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二、奇妙的種子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61"/>
                <w:id w:val="12358465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2.種子找新家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62"/>
                <w:id w:val="-827437391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64"/>
                <w:id w:val="160630448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單元二、讓家人更親近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65"/>
                <w:id w:val="-105507921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活動二、家庭休閒樂趣多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66"/>
                <w:id w:val="-476687140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 Pp  Qq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品格教育宣導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生態好池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2.生態池的生物</w:t>
            </w:r>
          </w:p>
        </w:tc>
      </w:tr>
      <w:tr w:rsidR="00F51071" w:rsidRPr="007470D5" w:rsidTr="00903A17">
        <w:trPr>
          <w:trHeight w:val="2145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第八週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04.04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04/01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親子越野賽跑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暫訂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品格教育宣導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兒童節暨民族掃墓節放假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04/05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補放假（補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lastRenderedPageBreak/>
              <w:t>民族掃墓節假）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04/06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補兒童節假）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67"/>
                <w:id w:val="-80331242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第六課生日快樂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二、奇妙的大自然  3.月娘變魔術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4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0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、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1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、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10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的乘法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4-4</w:t>
            </w:r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68"/>
                <w:id w:val="-120424630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乘法的關係及應用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69"/>
                <w:id w:val="-8584890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三、我愛社區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70"/>
                <w:id w:val="76974592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1.社區放大鏡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71"/>
                <w:id w:val="-119381344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75"/>
                <w:id w:val="7132738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單元三、健康舒適的社區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76"/>
                <w:id w:val="-101437923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活動一、社區大事件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77"/>
                <w:id w:val="-1800522841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 Rr  Ss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親子越野賽跑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生態好池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2.生態池的生物</w:t>
            </w:r>
          </w:p>
        </w:tc>
      </w:tr>
      <w:tr w:rsidR="00F51071" w:rsidRPr="007470D5" w:rsidTr="00903A17">
        <w:trPr>
          <w:trHeight w:val="2326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第九週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04.11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04.17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性別平等週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特殊教育宣導週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04/15.16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110學年度新生   報到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78"/>
                <w:id w:val="-85742463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第七課給地球的一封信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二、奇妙的大自然  3.月娘變魔術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5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單元年月日</w:t>
            </w:r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79"/>
                <w:id w:val="152012002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5-1認識年、月、日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80"/>
                <w:id w:val="85107756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5-2認識1星期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81"/>
                <w:id w:val="144959245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5-3共幾天</w:t>
                </w:r>
              </w:sdtContent>
            </w:sdt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82"/>
                <w:id w:val="206506153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5-4年和月的換算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83"/>
                <w:id w:val="-75698191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三、我愛社區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84"/>
                <w:id w:val="-165013443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1.社區放大鏡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85"/>
                <w:id w:val="-838547523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86"/>
                <w:id w:val="31793283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單元三、健康舒適的社區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87"/>
                <w:id w:val="-7328234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活動二、親近社區從參與開始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88"/>
                <w:id w:val="1193498219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 Rr  Ss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性別平等教育宣導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生態好池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3.台灣生態池大觀園</w:t>
            </w:r>
          </w:p>
        </w:tc>
      </w:tr>
      <w:tr w:rsidR="00F51071" w:rsidRPr="007470D5" w:rsidTr="00903A17">
        <w:trPr>
          <w:trHeight w:val="2291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第十週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04.18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04.24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期中評量週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04/22-23(四、五)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89"/>
                <w:id w:val="-152361832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90"/>
                <w:id w:val="148712113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語文天地二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二、奇妙的大自然  3.月娘變魔術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 w:line="261" w:lineRule="auto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加油小站一</w:t>
            </w:r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91"/>
                <w:id w:val="107855805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 xml:space="preserve">評量週 </w:t>
                </w:r>
              </w:sdtContent>
            </w:sdt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92"/>
                <w:id w:val="121978680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三、我愛社區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93"/>
                <w:id w:val="184581538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2.社區小記者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94"/>
                <w:id w:val="-1868820361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95"/>
                <w:id w:val="-41748253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單元四、運動新體驗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96"/>
                <w:id w:val="87565990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活動一、動靜平衡有一套、活動二、跳箱遊戲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 Rr  Ss. Review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期中評量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生態好池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3.台灣生態池大觀園</w:t>
            </w:r>
          </w:p>
        </w:tc>
      </w:tr>
      <w:tr w:rsidR="00F51071" w:rsidRPr="007470D5" w:rsidTr="00903A17">
        <w:trPr>
          <w:trHeight w:val="2887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第十一週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04.25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05.01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◎環境教育週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垃圾減量、分類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、資源回收宣導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98"/>
                <w:id w:val="211370567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第參單元語文百寶箱</w:t>
                </w:r>
              </w:sdtContent>
            </w:sdt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99"/>
                <w:id w:val="-101553066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第八課傘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二、奇妙的大自然  4.西北雨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00"/>
                <w:id w:val="52845232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魔術小偵探</w:t>
                </w:r>
              </w:sdtContent>
            </w:sdt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01"/>
                <w:id w:val="84343608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</w:t>
                </w:r>
              </w:sdtContent>
            </w:sdt>
            <w:r w:rsidR="00335312" w:rsidRPr="007470D5">
              <w:rPr>
                <w:rFonts w:ascii="標楷體" w:eastAsia="標楷體" w:hAnsi="標楷體"/>
                <w:color w:val="000000" w:themeColor="text1"/>
              </w:rPr>
              <w:t>6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02"/>
                <w:id w:val="-196047981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單元兩步驟的乘法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03"/>
                <w:id w:val="-183869289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6-1乘、加問題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04"/>
                <w:id w:val="-201267865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四、下雨了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05"/>
                <w:id w:val="-205467656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1.雨天的情景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06"/>
                <w:id w:val="23056471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09"/>
                <w:id w:val="-186243144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單元四、運動新體驗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10"/>
                <w:id w:val="-95825414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活動三、體操挑戰活動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11"/>
                <w:id w:val="1633283634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12"/>
                <w:id w:val="1631668742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 Tt  Uu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環境教育宣導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生活行動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1.綠色生活</w:t>
            </w:r>
          </w:p>
        </w:tc>
      </w:tr>
      <w:tr w:rsidR="00F51071" w:rsidRPr="007470D5" w:rsidTr="00903A17">
        <w:trPr>
          <w:trHeight w:val="2127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第十二週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05.02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05.08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消防安全宣導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13"/>
                <w:id w:val="45484091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第九課老園丁的話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二、奇妙的大自然  4.西北雨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14"/>
                <w:id w:val="118401318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</w:t>
                </w:r>
              </w:sdtContent>
            </w:sdt>
            <w:r w:rsidR="00335312" w:rsidRPr="007470D5">
              <w:rPr>
                <w:rFonts w:ascii="標楷體" w:eastAsia="標楷體" w:hAnsi="標楷體"/>
                <w:color w:val="000000" w:themeColor="text1"/>
              </w:rPr>
              <w:t>6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15"/>
                <w:id w:val="-135149394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單元兩步驟的乘法</w:t>
                </w:r>
              </w:sdtContent>
            </w:sdt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16"/>
                <w:id w:val="136826182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6-2乘、減問題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17"/>
                <w:id w:val="30012187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6-3加、乘問題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18"/>
                <w:id w:val="-94013920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四、下雨了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19"/>
                <w:id w:val="-180753498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2.雨天真有趣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20"/>
                <w:id w:val="-156308543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【環境教育】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21"/>
                <w:id w:val="-22677086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【戶外教育】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22"/>
                <w:id w:val="173373669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單元五、運動GO！GO！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23"/>
                <w:id w:val="196369008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活動一、運動安全三部曲、活動二、小小運動家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24"/>
                <w:id w:val="212418152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【安全教育】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 Tt  Uu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生命教育輔導活動~情緒教育宣導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生活行動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1.綠色生活</w:t>
            </w:r>
          </w:p>
        </w:tc>
      </w:tr>
      <w:tr w:rsidR="00F51071" w:rsidRPr="007470D5" w:rsidTr="00903A17">
        <w:trPr>
          <w:trHeight w:val="2120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第十三週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05.09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05.15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母親節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05/15(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百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周年校慶活動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25"/>
                <w:id w:val="-212469024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第九課老園丁的話</w:t>
                </w:r>
              </w:sdtContent>
            </w:sdt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二、奇妙的大自然  4.西北雨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26"/>
                <w:id w:val="10316262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</w:t>
                </w:r>
              </w:sdtContent>
            </w:sdt>
            <w:r w:rsidR="00335312" w:rsidRPr="007470D5">
              <w:rPr>
                <w:rFonts w:ascii="標楷體" w:eastAsia="標楷體" w:hAnsi="標楷體"/>
                <w:color w:val="000000" w:themeColor="text1"/>
              </w:rPr>
              <w:t>6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27"/>
                <w:id w:val="-41525244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單元兩步驟的乘法</w:t>
                </w:r>
              </w:sdtContent>
            </w:sdt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28"/>
                <w:id w:val="-33907712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6-4減、乘問題</w:t>
                </w:r>
              </w:sdtContent>
            </w:sdt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29"/>
                <w:id w:val="73890065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第7單元分東西</w:t>
                </w:r>
              </w:sdtContent>
            </w:sdt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30"/>
                <w:id w:val="-151876974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7-1分裝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31"/>
                <w:id w:val="194611866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四、下雨了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32"/>
                <w:id w:val="5375330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2.雨天真有趣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33"/>
                <w:id w:val="-346494689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35"/>
                <w:id w:val="-9200661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單元五、運動GO！GO！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36"/>
                <w:id w:val="191064976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活動三、跳出活力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 Tt  Uu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孝親活動月(5月)---孝親活動卡片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生活行動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1.綠色生活</w:t>
            </w:r>
          </w:p>
        </w:tc>
      </w:tr>
      <w:tr w:rsidR="00F51071" w:rsidRPr="007470D5" w:rsidTr="00903A17">
        <w:trPr>
          <w:trHeight w:val="2380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第十四週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05.16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05/22(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校慶運動會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38"/>
                <w:id w:val="-10450783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第十課小小說書人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二、奇妙的大自然  4.西北雨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39"/>
                <w:id w:val="31522537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第7單元分東西</w:t>
                </w:r>
              </w:sdtContent>
            </w:sdt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7-2</w:t>
            </w:r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40"/>
                <w:id w:val="-198931085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平分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41"/>
                <w:id w:val="-206085209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五、米食好好吃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42"/>
                <w:id w:val="-88263178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1.米食大集合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45"/>
                <w:id w:val="-42496064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單元六、我喜歡玩球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46"/>
                <w:id w:val="-54683901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活動一、有趣的隔網遊戲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5  Vv  Ww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意外事件預防宣導及處理指導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生活行動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1.綠色生活</w:t>
            </w:r>
          </w:p>
        </w:tc>
      </w:tr>
      <w:tr w:rsidR="00F51071" w:rsidRPr="007470D5" w:rsidTr="00903A17">
        <w:trPr>
          <w:trHeight w:val="1315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第十五週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05.23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05.29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視力保健、潔牙宣導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48"/>
                <w:id w:val="-178733714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第十一課森林迷宮</w:t>
                </w:r>
              </w:sdtContent>
            </w:sdt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49"/>
                <w:id w:val="16214098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語文天地三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三、利便的交通  5.騎鐵馬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50"/>
                <w:id w:val="69565307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</w:t>
                </w:r>
              </w:sdtContent>
            </w:sdt>
            <w:r w:rsidR="00335312" w:rsidRPr="007470D5">
              <w:rPr>
                <w:rFonts w:ascii="標楷體" w:eastAsia="標楷體" w:hAnsi="標楷體"/>
                <w:color w:val="000000" w:themeColor="text1"/>
              </w:rPr>
              <w:t>8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51"/>
                <w:id w:val="152421033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單元單位分數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52"/>
                <w:id w:val="178553701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8-1一樣大</w:t>
                </w:r>
              </w:sdtContent>
            </w:sdt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53"/>
                <w:id w:val="-176899006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8-2單位分數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54"/>
                <w:id w:val="-47321811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五、米食好好吃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55"/>
                <w:id w:val="-124294210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1.米食大集合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56"/>
                <w:id w:val="2114397656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58"/>
                <w:id w:val="-152053815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單元六、我喜歡玩球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59"/>
                <w:id w:val="146083599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活動二、擊中目標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60"/>
                <w:id w:val="655576063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5  Vv  Ww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視力保健、潔牙宣導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生活行動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1.綠色生活</w:t>
            </w:r>
          </w:p>
        </w:tc>
      </w:tr>
      <w:tr w:rsidR="00F51071" w:rsidRPr="007470D5" w:rsidTr="00903A17">
        <w:trPr>
          <w:trHeight w:val="2890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第十六週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05.30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06.05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健康促進學校教育宣導導宣導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61"/>
                <w:id w:val="-84856112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語文天地三</w:t>
                </w:r>
              </w:sdtContent>
            </w:sdt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62"/>
                <w:id w:val="208957108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第肆單元我喜歡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三、利便的交通  5.騎鐵馬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8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單元單位分數</w:t>
            </w:r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63"/>
                <w:id w:val="-183706974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8-3單位分數的大小比較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64"/>
                <w:id w:val="156714618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五、米食好好吃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65"/>
                <w:id w:val="-212290970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2.珍惜與感謝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66"/>
                <w:id w:val="67083045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68"/>
                <w:id w:val="75987666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單元六、我喜歡玩球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69"/>
                <w:id w:val="76604098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活動三、我是踢球高手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70"/>
                <w:id w:val="-1853789483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5  Vv  Ww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節能月宣導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生活行動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2.節能減碳</w:t>
            </w:r>
          </w:p>
        </w:tc>
      </w:tr>
      <w:tr w:rsidR="00F51071" w:rsidRPr="007470D5" w:rsidTr="00903A17">
        <w:trPr>
          <w:trHeight w:val="2600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第十七週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06.06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防溺水宣導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06/8.9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六年級畢業考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06/11畢業成績審查會議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71"/>
                <w:id w:val="-72121040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第十二課點金術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三、利便的交通  5.騎鐵馬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9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單元面的大小與立體</w:t>
            </w:r>
          </w:p>
          <w:p w:rsidR="00335312" w:rsidRPr="007470D5" w:rsidRDefault="004C0F3F" w:rsidP="008B6CD8">
            <w:pPr>
              <w:widowControl/>
              <w:spacing w:before="240" w:after="240" w:line="261" w:lineRule="auto"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72"/>
                <w:id w:val="-127053483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9-1</w:t>
                </w:r>
                <w:r w:rsidR="0033531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面的認識與直觀比較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73"/>
                <w:id w:val="2652897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9-2</w:t>
                </w:r>
                <w:r w:rsidR="0033531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面的直接比較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74"/>
                <w:id w:val="-59440207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9-3</w:t>
                </w:r>
                <w:r w:rsidR="0033531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面的間接比較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75"/>
                <w:id w:val="170028246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五、米食好好吃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76"/>
                <w:id w:val="-103149319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2.珍惜與感謝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77"/>
                <w:id w:val="1291790109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79"/>
                <w:id w:val="-48940692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單元六、我喜歡玩球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80"/>
                <w:id w:val="95698839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活動四、運球前進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81"/>
                <w:id w:val="-1075667687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6  Xx  Yy  Zz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防溺水宣導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生活行動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2.節能減碳</w:t>
            </w:r>
          </w:p>
        </w:tc>
      </w:tr>
      <w:tr w:rsidR="00F51071" w:rsidRPr="007470D5" w:rsidTr="00903A17">
        <w:trPr>
          <w:trHeight w:val="2581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第十八週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06.13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06.19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06/14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端午節放假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畢業典禮預演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82"/>
                <w:id w:val="79826748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第十三課我喜歡你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三、利便的交通  5.騎鐵馬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  <w:r w:rsidRPr="007470D5">
              <w:rPr>
                <w:rFonts w:ascii="標楷體" w:eastAsia="標楷體" w:hAnsi="標楷體"/>
                <w:color w:val="000000" w:themeColor="text1"/>
              </w:rPr>
              <w:t>9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單元面的大小與立體</w:t>
            </w:r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83"/>
                <w:id w:val="-67203262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9-4認識正方體和長方體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84"/>
                <w:id w:val="190264386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六、升上三年級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85"/>
                <w:id w:val="-137276395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1.成長的喜悅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86"/>
                <w:id w:val="-1294436531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87"/>
                <w:id w:val="59937928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單元七、運動萬花筒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88"/>
                <w:id w:val="-59339442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活動一、休閒FUN輕鬆、活動二、武林高手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6  Xx  Yy  Zz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1E14" w:rsidRDefault="00E71E14" w:rsidP="00E71E14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認識端午節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生活行動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2.節能減碳</w:t>
            </w:r>
          </w:p>
        </w:tc>
      </w:tr>
      <w:tr w:rsidR="00F51071" w:rsidRPr="007470D5" w:rsidTr="00903A17">
        <w:trPr>
          <w:trHeight w:val="596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第十九週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06.20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06.26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（一）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畢業典禮</w:t>
            </w:r>
            <w:r w:rsidRPr="007470D5">
              <w:rPr>
                <w:rFonts w:ascii="標楷體" w:eastAsia="標楷體" w:hAnsi="標楷體" w:cs="Calibri"/>
                <w:color w:val="000000" w:themeColor="text1"/>
              </w:rPr>
              <w:t>(暫定)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期末評量週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06/22-23(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二、三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lastRenderedPageBreak/>
              <w:t>特殊教育推行會議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90"/>
                <w:id w:val="123882638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第十四課如果，我的房間……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傳統念謠～搖囡仔歌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 w:line="261" w:lineRule="auto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加油小站二</w:t>
            </w:r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91"/>
                <w:id w:val="-126653283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魔術小偵探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92"/>
                <w:id w:val="-167309466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六、升上三年級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93"/>
                <w:id w:val="-194059869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1.成長的喜悅</w:t>
                </w:r>
              </w:sdtContent>
            </w:sdt>
          </w:p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95"/>
                <w:id w:val="-107620142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單元七、運動萬花筒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96"/>
                <w:id w:val="-156618562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活動三、蜘蛛人考驗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6  Xx  Yy  Zz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期末評量</w:t>
            </w: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生活行動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2.節能減碳</w:t>
            </w:r>
          </w:p>
        </w:tc>
      </w:tr>
      <w:tr w:rsidR="00F51071" w:rsidRPr="007470D5" w:rsidTr="00903A17">
        <w:trPr>
          <w:trHeight w:val="2334"/>
        </w:trPr>
        <w:tc>
          <w:tcPr>
            <w:tcW w:w="4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第二十週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06.27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06.30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06/30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結業式、假期生活安全宣導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07/01暑假開始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98"/>
                <w:id w:val="-40955005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語文天地四</w:t>
                </w:r>
              </w:sdtContent>
            </w:sdt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4C0F3F" w:rsidP="008B6CD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99"/>
                <w:id w:val="-130892854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期末考</w:t>
                </w:r>
              </w:sdtContent>
            </w:sdt>
          </w:p>
        </w:tc>
        <w:tc>
          <w:tcPr>
            <w:tcW w:w="82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歡喜來過節～肉粽節／節慶故事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00"/>
                <w:id w:val="-2571594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期末考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01"/>
                <w:id w:val="6076702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六、升上三年級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02"/>
                <w:id w:val="-179474396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2.迎接三年級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03"/>
                <w:id w:val="-914164912"/>
                <w:showingPlcHdr/>
              </w:sdtPr>
              <w:sdtEndPr/>
              <w:sdtContent>
                <w:r w:rsidR="00335312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04"/>
                <w:id w:val="-153171725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單元八、玩水樂翻天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05"/>
                <w:id w:val="69026018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活動一、水域活動快樂多、活動二、泳池衛生維護、活動三、水中漂浮</w:t>
                </w:r>
              </w:sdtContent>
            </w:sdt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71E14" w:rsidRDefault="00E71E14" w:rsidP="00E71E14">
            <w:pPr>
              <w:rPr>
                <w:rFonts w:ascii="標楷體" w:eastAsia="標楷體" w:hAnsi="標楷體" w:cs="BiauKai"/>
                <w:color w:val="000000" w:themeColor="text1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</w:rPr>
              <w:t>假期安全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宣導</w:t>
            </w:r>
          </w:p>
          <w:p w:rsidR="00E71E14" w:rsidRPr="007470D5" w:rsidRDefault="00E71E14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27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生活行動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2.節能減碳</w:t>
            </w:r>
          </w:p>
        </w:tc>
      </w:tr>
    </w:tbl>
    <w:p w:rsidR="005B24D8" w:rsidRPr="007470D5" w:rsidRDefault="005B24D8">
      <w:pPr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4E2123">
      <w:pPr>
        <w:widowControl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(三)三年級教學進度總表</w:t>
      </w:r>
    </w:p>
    <w:p w:rsidR="005B24D8" w:rsidRPr="007470D5" w:rsidRDefault="004E2123">
      <w:pPr>
        <w:widowControl/>
        <w:spacing w:line="480" w:lineRule="auto"/>
        <w:jc w:val="center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桃園縣109學年度第一學期中興國民小學三年級教學進度總表</w:t>
      </w:r>
    </w:p>
    <w:p w:rsidR="005B24D8" w:rsidRPr="007470D5" w:rsidRDefault="004E2123">
      <w:pPr>
        <w:widowControl/>
        <w:spacing w:line="480" w:lineRule="auto"/>
        <w:ind w:left="60" w:firstLine="740"/>
        <w:jc w:val="right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  <w:sz w:val="22"/>
          <w:szCs w:val="22"/>
        </w:rPr>
        <w:t>設計者：三年級團隊</w:t>
      </w:r>
    </w:p>
    <w:tbl>
      <w:tblPr>
        <w:tblStyle w:val="afffffe"/>
        <w:tblW w:w="107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7"/>
        <w:gridCol w:w="678"/>
        <w:gridCol w:w="1016"/>
        <w:gridCol w:w="709"/>
        <w:gridCol w:w="708"/>
        <w:gridCol w:w="712"/>
        <w:gridCol w:w="623"/>
        <w:gridCol w:w="467"/>
        <w:gridCol w:w="584"/>
        <w:gridCol w:w="567"/>
        <w:gridCol w:w="543"/>
        <w:gridCol w:w="899"/>
        <w:gridCol w:w="708"/>
        <w:gridCol w:w="709"/>
        <w:gridCol w:w="709"/>
        <w:gridCol w:w="709"/>
      </w:tblGrid>
      <w:tr w:rsidR="00F51071" w:rsidRPr="007470D5" w:rsidTr="00F51071">
        <w:trPr>
          <w:trHeight w:val="414"/>
        </w:trPr>
        <w:tc>
          <w:tcPr>
            <w:tcW w:w="457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次</w:t>
            </w:r>
          </w:p>
        </w:tc>
        <w:tc>
          <w:tcPr>
            <w:tcW w:w="678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日期</w:t>
            </w:r>
          </w:p>
        </w:tc>
        <w:tc>
          <w:tcPr>
            <w:tcW w:w="1016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學校行事</w:t>
            </w:r>
          </w:p>
        </w:tc>
        <w:tc>
          <w:tcPr>
            <w:tcW w:w="2129" w:type="dxa"/>
            <w:gridSpan w:val="3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623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467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社會</w:t>
            </w:r>
          </w:p>
        </w:tc>
        <w:tc>
          <w:tcPr>
            <w:tcW w:w="584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體育</w:t>
            </w:r>
          </w:p>
        </w:tc>
        <w:tc>
          <w:tcPr>
            <w:tcW w:w="567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藝術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人文</w:t>
            </w:r>
          </w:p>
        </w:tc>
        <w:tc>
          <w:tcPr>
            <w:tcW w:w="543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自然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科技</w:t>
            </w:r>
          </w:p>
        </w:tc>
        <w:tc>
          <w:tcPr>
            <w:tcW w:w="899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</w:t>
            </w:r>
          </w:p>
        </w:tc>
        <w:tc>
          <w:tcPr>
            <w:tcW w:w="2835" w:type="dxa"/>
            <w:gridSpan w:val="4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spacing w:line="480" w:lineRule="auto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彈性學習節數</w:t>
            </w:r>
          </w:p>
        </w:tc>
      </w:tr>
      <w:tr w:rsidR="00F51071" w:rsidRPr="007470D5" w:rsidTr="00F51071">
        <w:trPr>
          <w:trHeight w:val="360"/>
        </w:trPr>
        <w:tc>
          <w:tcPr>
            <w:tcW w:w="45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8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1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國語</w:t>
            </w:r>
          </w:p>
        </w:tc>
        <w:tc>
          <w:tcPr>
            <w:tcW w:w="708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土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言</w:t>
            </w:r>
          </w:p>
        </w:tc>
        <w:tc>
          <w:tcPr>
            <w:tcW w:w="712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英語</w:t>
            </w:r>
          </w:p>
        </w:tc>
        <w:tc>
          <w:tcPr>
            <w:tcW w:w="623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4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43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835" w:type="dxa"/>
            <w:gridSpan w:val="4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F51071">
        <w:trPr>
          <w:trHeight w:val="1334"/>
        </w:trPr>
        <w:tc>
          <w:tcPr>
            <w:tcW w:w="45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8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1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8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12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23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4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43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英語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電腦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教育</w:t>
            </w:r>
          </w:p>
        </w:tc>
      </w:tr>
      <w:tr w:rsidR="00F51071" w:rsidRPr="007470D5" w:rsidTr="007470D5">
        <w:trPr>
          <w:trHeight w:val="474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08.30</w:t>
            </w:r>
          </w:p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09.05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ind w:left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8/31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（一）</w:t>
            </w:r>
          </w:p>
          <w:p w:rsidR="00335312" w:rsidRPr="007470D5" w:rsidRDefault="00335312" w:rsidP="008B6CD8">
            <w:pPr>
              <w:ind w:left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開學日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◎友善校園週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反霸凌宣導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◎家庭教育宣導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單元主題引導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一、爸爸的相簿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一、過節真趣味1.過中秋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Get Ready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第1單元數到10000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我們的姓名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 生命的樂章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 奇妙的生命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1-1大家都是好朋友(1)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3-1點線面在哪裡(1)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5-1信任我的好朋友(1)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一、植物的身體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1、植物的葉子、莖和根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07"/>
                <w:id w:val="-45333354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 當我們同在一起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08"/>
                <w:id w:val="6700199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活動一認識你我他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09"/>
                <w:id w:val="-230627919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11"/>
                <w:id w:val="760424893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Get Ready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第1單元數到10000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電腦生活多采多姿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預備週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7470D5">
        <w:trPr>
          <w:trHeight w:val="368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</w:t>
            </w:r>
          </w:p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09.06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09.12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（三）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班親會</w:t>
            </w:r>
          </w:p>
          <w:p w:rsidR="00335312" w:rsidRPr="007470D5" w:rsidRDefault="00335312" w:rsidP="008B6CD8">
            <w:pPr>
              <w:ind w:left="240" w:hanging="240"/>
              <w:rPr>
                <w:rFonts w:ascii="標楷體" w:eastAsia="標楷體" w:hAnsi="標楷體" w:cs="新細明體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</w:t>
            </w:r>
          </w:p>
          <w:p w:rsidR="00335312" w:rsidRPr="007470D5" w:rsidRDefault="00335312" w:rsidP="008B6CD8">
            <w:pPr>
              <w:ind w:left="240" w:hanging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推行會議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新細明體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◎交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通安全宣導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一、爸爸的相簿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二、長大這件事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一、過節真趣味1.過中秋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What’s Your Name?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第1單元數到10000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我們的姓名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 生命的樂章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活動2成長的奧妙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活動3關懷銀髮族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1-1大家都是好朋友(1)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3-1點線面在哪裡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師(1)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5-1信任我的好朋友(1)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一、植物的身體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1、植物的葉子、莖和根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12"/>
                <w:id w:val="-173762828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第一單元當我們同在一起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13"/>
                <w:id w:val="-169869819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活動一認識你我他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14"/>
                <w:id w:val="1040313937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What’s Your Name?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第1單元數到10000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電腦生活多采多姿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認識植物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1、認識植物的根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7470D5">
        <w:trPr>
          <w:trHeight w:val="332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09.13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09.19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【正義】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◎節約用水宣導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二、長大這件事／三、老寶貝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一、過節真趣味1.過中秋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What’s Your Name?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第1單元數到10000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家庭的生活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 生命的樂章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活動4永恆的回憶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1-1大家都是好朋友(1)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3-2點線面大集合(1)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5-1信任我的好朋友(1)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一、植物的身體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2、植物的花、果實和種子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17"/>
                <w:id w:val="95922321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第一單元當我們同在一起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18"/>
                <w:id w:val="-60087707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活動二共同的任務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19"/>
                <w:id w:val="-411929586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What’s Your Name?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第1單元數到10000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電腦使用真簡單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認識植物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2、認識植物的莖</w:t>
            </w:r>
          </w:p>
        </w:tc>
      </w:tr>
      <w:tr w:rsidR="00F51071" w:rsidRPr="007470D5" w:rsidTr="007470D5">
        <w:trPr>
          <w:trHeight w:val="748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09.20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09.26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【禮節】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登革熱、腸病毒防治宣導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◆中秋節調整上課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10/2 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課務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防災教育宣導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09/26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（六）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lastRenderedPageBreak/>
              <w:t>親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職教育日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三、老寶貝／四、辦桌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一、過節真趣味1.過中秋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What’s Your Name?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第2單元四位數的加減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家庭的生活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單元二傳球遊戲樂無窮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活動1傳球樂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1-2唱吧！跳吧！(1)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3-2點線面大集合(1)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信任我的好朋友(1)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一、植物的身體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2、植物的花、果實和種子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22"/>
                <w:id w:val="55775325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第一單元當我們同在一起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23"/>
                <w:id w:val="42762854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活動二共同的任務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24"/>
                <w:id w:val="1622423554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25"/>
                <w:id w:val="7884493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26"/>
                <w:id w:val="1617259500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Lesson 1 What’s Your Name?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第2單元四位數的加減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電腦使用真簡單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認識植物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3、認識植物的葉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7470D5">
        <w:trPr>
          <w:trHeight w:val="340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09.27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10.03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【禮節】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09/28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教師節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10/1 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中秋節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10/2中秋節調整放假</w:t>
            </w: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統整活動一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二、時間的跤步2.禮拜日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How Old Are You?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第2單元四位數的加減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親人的往來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單元二傳球遊戲樂無窮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活動2拋接自如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1-2唱吧！跳吧！(1)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3-2點線面大集合(1)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5-1信任我的好朋友(1)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一、植物的身體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3、植物與生活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27"/>
                <w:id w:val="-204712831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第一單元當我們同在一起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28"/>
                <w:id w:val="-170878451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活動二共同的任務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29"/>
                <w:id w:val="-574903530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How Old Are You?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第2單元加和減(一)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視窗操作我最行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認識植物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3、認識植物的葉</w:t>
            </w:r>
          </w:p>
        </w:tc>
      </w:tr>
      <w:tr w:rsidR="00F51071" w:rsidRPr="007470D5" w:rsidTr="007470D5">
        <w:trPr>
          <w:trHeight w:val="2297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10.04</w:t>
            </w:r>
          </w:p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（五）補放假（補國慶日假）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10/10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（六）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國慶日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單元主題引導／五、有點黏又不會太黏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二、時間的跤步2.禮拜日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How Old Are You?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第3單元乘法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親人的往來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單元二傳球遊戲樂無窮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活動3安全運動停看聽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3-2點線面大集合(1)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5-2觀察你我他(1)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二、奇妙的磁鐵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1、磁鐵的磁力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32"/>
                <w:id w:val="-33646695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第二單元情緒萬花筒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33"/>
                <w:id w:val="6762272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活動一情緒觀測站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34"/>
                <w:id w:val="453830231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How Old Are You?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第3單元乘法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視窗操作我最行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認識植物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3、認識植物的葉</w:t>
            </w:r>
          </w:p>
        </w:tc>
      </w:tr>
      <w:tr w:rsidR="00F51071" w:rsidRPr="007470D5" w:rsidTr="007470D5">
        <w:trPr>
          <w:trHeight w:val="398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第七週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10.11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10.17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消防安全宣導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◎家庭教育週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五、有點黏又不會太黏／六、不一樣的捷運站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二、時間的跤步2.禮拜日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How Old Are You?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第3單元乘法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家庭的組成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單元三健康家庭有妙招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活動1飲食安全小偵探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【家政教育】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3-2點線面大集合(1)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5-2觀察你我他(1)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二、奇妙的磁鐵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1、磁鐵的磁力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35"/>
                <w:id w:val="-25150649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第二單元情緒萬花筒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36"/>
                <w:id w:val="35015960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活動一情緒觀測站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37"/>
                <w:id w:val="799425880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How Old Are You?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第3單元乘法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英文輸入輕鬆打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廢棄新工廠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1、廢棄物問題討論</w:t>
            </w:r>
          </w:p>
        </w:tc>
      </w:tr>
      <w:tr w:rsidR="00F51071" w:rsidRPr="007470D5" w:rsidTr="007470D5">
        <w:trPr>
          <w:trHeight w:val="158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第八週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10.18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10.24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六、不一樣的捷運站／七、馬太鞍的巴拉告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二、時間的跤步2.禮拜日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How Old Are You?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第4單元角、正方形和長方形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家庭倫理、班級自治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單元三健康家庭有妙招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活動2飲食紅綠燈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3-3動手做點線面(1)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5-2觀察你我他(1)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二、奇妙的磁鐵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1、磁鐵的磁力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38"/>
                <w:id w:val="-210263102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第二單元情緒萬花筒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39"/>
                <w:id w:val="69142722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活動二情緒轉運站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40"/>
                <w:id w:val="-559863465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How Old Are You?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第4單元角、正方形和長方形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英文輸入輕鬆打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廢棄新工廠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1、廢棄物問題討論</w:t>
            </w:r>
          </w:p>
        </w:tc>
      </w:tr>
      <w:tr w:rsidR="00F51071" w:rsidRPr="007470D5" w:rsidTr="007470D5">
        <w:trPr>
          <w:trHeight w:val="290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第九週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10.25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10.31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意外事件預防宣導及處理指導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◎性別平等週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七、馬太鞍的巴拉告／統整活動二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二、時間的跤步3.走相逐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第5單元幾毫米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班級自治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單元三健康家庭有妙招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活動3健康消費知多少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3-3動手做點線面(1)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5-2觀察你我他(1)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二、奇妙的磁鐵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2、磁鐵的祕密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41"/>
                <w:id w:val="111309676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第二單元情緒萬花筒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42"/>
                <w:id w:val="156205999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活動二情緒轉運站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43"/>
                <w:id w:val="-428969396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第4單元角、正方形和長方形第5單元幾毫米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英文輸入輕鬆打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廢棄新工廠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2、蒐集校園廢棄物</w:t>
            </w:r>
          </w:p>
        </w:tc>
      </w:tr>
      <w:tr w:rsidR="00F51071" w:rsidRPr="007470D5" w:rsidTr="007470D5">
        <w:trPr>
          <w:trHeight w:val="212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11.01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11.07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健康促進學校教育宣導導宣導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中評量週11/05.06(四、五)</w:t>
            </w: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傘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二、時間的跤步3.走相逐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評量週 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加油小站一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校園安全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單元三健康家庭有妙招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活動4健康小高手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2-1森林家族(1)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4-1介紹我的好朋友(1)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5-3小小雕塑家(1)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二、奇妙的磁鐵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3、磁鐵的應用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44"/>
                <w:id w:val="77266361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第三單元玩興趣現專長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45"/>
                <w:id w:val="64385884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活動一我的興趣與專長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46"/>
                <w:id w:val="1063144254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第5單元幾毫米、加油小站一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英文輸入輕鬆打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廢棄新工廠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3、廢棄物大變身</w:t>
            </w:r>
          </w:p>
        </w:tc>
      </w:tr>
      <w:tr w:rsidR="00F51071" w:rsidRPr="007470D5" w:rsidTr="007470D5">
        <w:trPr>
          <w:trHeight w:val="596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第十一週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11.08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11.14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◎環境教育週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11/10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臺灣科學節及科學日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單元主題引導／八、淡水小鎮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二、時間的跤步3.走相逐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What’s This?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第6單元除法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校園安全、學習的方法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單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元四運動健康多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活動1活力家庭愛運動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2-1森林家族(1)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4-1介紹我的好朋友(1)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5-3小小雕塑家</w:t>
            </w:r>
            <w:r w:rsidR="00650DD7" w:rsidRPr="007470D5">
              <w:rPr>
                <w:rFonts w:ascii="標楷體" w:eastAsia="標楷體" w:hAnsi="標楷體" w:cs="BiauKai"/>
                <w:color w:val="000000" w:themeColor="text1"/>
              </w:rPr>
              <w:t>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二、奇妙的磁鐵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3、磁鐵的應用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48"/>
                <w:id w:val="-133283137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第三單元玩興趣現專長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49"/>
                <w:id w:val="188983265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活動一我的興趣與專長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50"/>
                <w:id w:val="-2105951035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What’s This?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評量週、加油小站一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第6單元除法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中文輸入頂呱呱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廢棄新工廠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3、廢棄物大變身</w:t>
            </w:r>
          </w:p>
        </w:tc>
      </w:tr>
      <w:tr w:rsidR="00F51071" w:rsidRPr="007470D5" w:rsidTr="007470D5">
        <w:trPr>
          <w:trHeight w:val="4563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第十二週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11.15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11.21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視力保健、潔牙宣導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11/16-20校外教學(暫定)</w:t>
            </w: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八、淡水小鎮／九、回到鹿港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二、時間的跤步3.走相逐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What’s This?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第6單元除法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學習的方法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單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元四運動健康多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活動2巧拼樂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2-1森林家族(1)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4-1介紹我的好朋友(1)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5-3小小雕塑家(1)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三、空氣和風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1、空氣的性質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52"/>
                <w:id w:val="-179142900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第三單元玩興趣現專長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53"/>
                <w:id w:val="-82489533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活動一我的興趣與專長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54"/>
                <w:id w:val="87281110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活動二興趣專長新發現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55"/>
                <w:id w:val="112786168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56"/>
                <w:id w:val="1588720539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What’s This?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第6單元除法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中文輸入頂呱呱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認識及保育棲地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1.海岸海洋海島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7470D5">
        <w:trPr>
          <w:trHeight w:val="158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第十三週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11.22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11.28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康體位宣導</w:t>
            </w: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九、回到鹿港／十、參觀安平古堡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三、進步的社會4.電器變把戲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What’s This?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第7單元加減併式和估算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多元的學習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單元四運動健康多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活動3墊上運動安全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活動4墊上遊戲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2-1森林家族(1)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4-1介紹我的好朋友(1)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5-3小小雕塑家(1)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三、空氣和風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2、風來了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57"/>
                <w:id w:val="-150625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第三單元玩興趣現專長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58"/>
                <w:id w:val="-162176620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活動二興趣專長新發現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59"/>
                <w:id w:val="-2010210630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60"/>
                <w:id w:val="-1685980714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What’s This?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第7單元加減併式和估算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中文輸入頂呱呱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認識及保育棲地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1.海岸海洋海島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7470D5">
        <w:trPr>
          <w:trHeight w:val="240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第十四週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11.29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12.05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體適能宣導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殊教育宣導</w:t>
            </w: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十、參觀安平古堡／十一、聽神木說話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三、進步的社會4.電器變把戲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What’s This?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第7單元加減併式和估算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與同學相處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單元四運動健康多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活動4墊上遊戲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2-2聲音百寶箱(1)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4-2不一樣的臉(1)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5-3小小雕塑家(1)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三、空氣和風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2、風來了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61"/>
                <w:id w:val="9991610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第三單元玩興趣現專長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62"/>
                <w:id w:val="-211003915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活動二興趣專長新發現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63"/>
                <w:id w:val="-1130935055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What’s This?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第7單元加減併式和估算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中文輸入頂呱呱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認識及保育棲地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1.海岸海洋海島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7470D5">
        <w:trPr>
          <w:trHeight w:val="236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第十五週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12.06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12.12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資訊教育宣導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十一、聽神木說話／統整活動三／單元主題引導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三、進步的社會4.電器變把戲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What Color Is It?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第8單元分數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與同學相處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單元四運動健康多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活動4墊上遊戲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2-2聲音百寶箱(1)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4-2不一樣的臉(1)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5-4我的身體會說話(1)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三、空氣和風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3、好玩的空氣遊戲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65"/>
                <w:id w:val="-38309968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第三單元玩興趣現專長</w:t>
                </w:r>
              </w:sdtContent>
            </w:sdt>
          </w:p>
          <w:p w:rsidR="00650DD7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66"/>
                <w:id w:val="-1431119344"/>
              </w:sdtPr>
              <w:sdtEndPr/>
              <w:sdtContent>
                <w:r w:rsidR="0033531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活動二興趣專長新發</w:t>
                </w:r>
              </w:sdtContent>
            </w:sdt>
          </w:p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What Color Is It?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第8單元分數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檔案管理有妙方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認識及保育棲地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1.海岸海洋海島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7470D5">
        <w:trPr>
          <w:trHeight w:val="212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第十六週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12.13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12.19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十二、字字看心情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三、進步的社會5.買物件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What Color Is It?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第8單元分數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合作與競爭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單元五休閒運動力與美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活動1飛天旋轉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2-3笛聲飛揚(1)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4-2不一樣的臉(1)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5-4我的身體會說話(1)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三、空氣和風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3、好玩的空氣遊戲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69"/>
                <w:id w:val="-191284227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第三單元玩興趣現專長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70"/>
                <w:id w:val="-106625765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活動二興趣專長新發現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71"/>
                <w:id w:val="525534022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What Color Is It?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第8單元分數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檔案管理有妙方【資安教育】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認識及保育棲地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2、森林荒野草原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7470D5">
        <w:trPr>
          <w:trHeight w:val="158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第十七週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12.20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12.26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約用電宣導</w:t>
            </w: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十三、數字好好玩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三、進步的社會5.買物件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What Color Is It?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第9單元周界和周長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學校是個小社會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單元五休閒運動力與美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活動2跳出活力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2-3笛聲飛揚(1)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4-2不一樣的臉(1)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5-4我的身體會說話(1)</w:t>
            </w: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四、溶解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1、食鹽在水中溶解了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73"/>
                <w:id w:val="-38149203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第四單元為自己加油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74"/>
                <w:id w:val="178253691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活動一豎起大拇指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75"/>
                <w:id w:val="-410859486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What Color Is It?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第9單元周界和周長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小小畫家塗塗鴨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認識及保育棲地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2、森林荒野草原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7470D5">
        <w:trPr>
          <w:trHeight w:val="2758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第十八週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12.27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01.02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防疫保健宣導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01/01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（五）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元旦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十四、神射手與賣油翁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三、進步的社會5.買物件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Culture &amp; Festivals ∣ Merry Christmas!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第10單元圓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性別平等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單元五休閒運動力與美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活動2跳出活力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6-1運動會開始(3)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四、溶解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1、食鹽在水中溶解了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76"/>
                <w:id w:val="58373221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第四單元為自己加油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77"/>
                <w:id w:val="-18699013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活動一豎起大拇指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78"/>
                <w:id w:val="1481272976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Culture &amp; Festivals ∣ Merry Christmas!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第10單元圓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小小畫家塗塗鴨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認識及保育棲地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2、森林荒野草原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7470D5">
        <w:trPr>
          <w:trHeight w:val="158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</w:t>
            </w:r>
          </w:p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九週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01.03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01.09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【誠信】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十四、神射手與賣油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翁／統整活動四／白鶴的禮物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三、進步的社會5.買物件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What Color Is It?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第10單元圓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性別平等、欣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賞與尊重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單元五休閒運動力與美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3迎賓舞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6-1運動會開始(3)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四、溶解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2、溶解高手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79"/>
                <w:id w:val="-72375635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第四單元為自己加油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80"/>
                <w:id w:val="-135635053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活動二擁抱自己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81"/>
                <w:id w:val="-2106492897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Lesson 4 What Color Is It?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第10單元圓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進階彩繪小秘訣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認識及保育棲地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2、森林荒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野草原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7470D5">
        <w:trPr>
          <w:trHeight w:val="2360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第二十</w:t>
            </w:r>
          </w:p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01.10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01.16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【誠信】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期末評量週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01/12.13(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二、三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01/13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白鶴的禮物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傳統念謠──羞羞羞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歡喜來過節──歡喜聖誕節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加油小站二</w:t>
            </w:r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欣賞與尊重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單元五休閒運動力與美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活動4竹竿舞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6-2精采的比賽(3)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四、溶解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2、溶解高手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82"/>
                <w:id w:val="-188894948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第四單元為自己加油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83"/>
                <w:id w:val="140618000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活動二擁抱自己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84"/>
                <w:id w:val="1888682715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加油小站二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進階彩繪小秘訣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認識及保育棲地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2、森林荒野草原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7470D5">
        <w:trPr>
          <w:trHeight w:val="738"/>
        </w:trPr>
        <w:tc>
          <w:tcPr>
            <w:tcW w:w="457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第二十</w:t>
            </w:r>
          </w:p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</w:t>
            </w:r>
          </w:p>
          <w:p w:rsidR="00335312" w:rsidRPr="007470D5" w:rsidRDefault="00335312" w:rsidP="00335312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01.17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01.20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01/20結業式、假期生活安全宣導01/21寒假開始</w:t>
            </w: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spacing w:before="240" w:after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白鶴的禮物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  <w:tc>
          <w:tcPr>
            <w:tcW w:w="712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62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85"/>
                <w:id w:val="-46804871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休業式</w:t>
                </w:r>
              </w:sdtContent>
            </w:sdt>
          </w:p>
        </w:tc>
        <w:tc>
          <w:tcPr>
            <w:tcW w:w="4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  <w:tc>
          <w:tcPr>
            <w:tcW w:w="58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單元五休閒運動力與美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活動5舞獅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6-2精采的比賽(3)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4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四、溶解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3、溶解的應用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86"/>
                <w:id w:val="112172933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第四單元為自己加油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87"/>
                <w:id w:val="207191390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活動二擁抱自己</w:t>
                </w:r>
              </w:sdtContent>
            </w:sdt>
          </w:p>
          <w:p w:rsidR="00335312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88"/>
                <w:id w:val="1734356631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綜合練習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tabs>
                <w:tab w:val="left" w:pos="349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</w:tr>
    </w:tbl>
    <w:p w:rsidR="005B24D8" w:rsidRPr="007470D5" w:rsidRDefault="005B24D8">
      <w:pPr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5B24D8">
      <w:pPr>
        <w:widowControl/>
        <w:spacing w:line="480" w:lineRule="auto"/>
        <w:jc w:val="center"/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5B24D8">
      <w:pPr>
        <w:widowControl/>
        <w:spacing w:line="480" w:lineRule="auto"/>
        <w:jc w:val="center"/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4E2123">
      <w:pPr>
        <w:widowControl/>
        <w:spacing w:line="480" w:lineRule="auto"/>
        <w:jc w:val="center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桃園縣108學年度第二學期中興國民小學三年級教學進度總表</w:t>
      </w:r>
    </w:p>
    <w:p w:rsidR="005B24D8" w:rsidRPr="007470D5" w:rsidRDefault="004E2123">
      <w:pPr>
        <w:widowControl/>
        <w:spacing w:line="480" w:lineRule="auto"/>
        <w:ind w:left="60" w:firstLine="740"/>
        <w:jc w:val="right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設計者：三年級團隊</w:t>
      </w:r>
    </w:p>
    <w:tbl>
      <w:tblPr>
        <w:tblStyle w:val="affffff"/>
        <w:tblW w:w="106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653"/>
        <w:gridCol w:w="1026"/>
        <w:gridCol w:w="704"/>
        <w:gridCol w:w="573"/>
        <w:gridCol w:w="470"/>
        <w:gridCol w:w="567"/>
        <w:gridCol w:w="567"/>
        <w:gridCol w:w="617"/>
        <w:gridCol w:w="773"/>
        <w:gridCol w:w="878"/>
        <w:gridCol w:w="709"/>
        <w:gridCol w:w="708"/>
        <w:gridCol w:w="851"/>
        <w:gridCol w:w="567"/>
        <w:gridCol w:w="567"/>
      </w:tblGrid>
      <w:tr w:rsidR="004B0951" w:rsidRPr="007470D5" w:rsidTr="007470D5">
        <w:trPr>
          <w:trHeight w:val="84"/>
        </w:trPr>
        <w:tc>
          <w:tcPr>
            <w:tcW w:w="426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7470D5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  <w:p w:rsidR="005B24D8" w:rsidRPr="007470D5" w:rsidRDefault="004E2123" w:rsidP="007470D5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次</w:t>
            </w:r>
          </w:p>
        </w:tc>
        <w:tc>
          <w:tcPr>
            <w:tcW w:w="653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日期</w:t>
            </w:r>
          </w:p>
        </w:tc>
        <w:tc>
          <w:tcPr>
            <w:tcW w:w="1026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學校行事</w:t>
            </w:r>
          </w:p>
        </w:tc>
        <w:tc>
          <w:tcPr>
            <w:tcW w:w="1747" w:type="dxa"/>
            <w:gridSpan w:val="3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567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567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社會</w:t>
            </w:r>
          </w:p>
        </w:tc>
        <w:tc>
          <w:tcPr>
            <w:tcW w:w="617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體育</w:t>
            </w:r>
          </w:p>
        </w:tc>
        <w:tc>
          <w:tcPr>
            <w:tcW w:w="773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藝術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人文</w:t>
            </w:r>
          </w:p>
        </w:tc>
        <w:tc>
          <w:tcPr>
            <w:tcW w:w="878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自然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科技</w:t>
            </w:r>
          </w:p>
        </w:tc>
        <w:tc>
          <w:tcPr>
            <w:tcW w:w="709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</w:t>
            </w:r>
          </w:p>
        </w:tc>
        <w:tc>
          <w:tcPr>
            <w:tcW w:w="2693" w:type="dxa"/>
            <w:gridSpan w:val="4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彈性學習節數</w:t>
            </w:r>
          </w:p>
        </w:tc>
      </w:tr>
      <w:tr w:rsidR="004B0951" w:rsidRPr="007470D5" w:rsidTr="007470D5">
        <w:trPr>
          <w:trHeight w:val="360"/>
        </w:trPr>
        <w:tc>
          <w:tcPr>
            <w:tcW w:w="42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53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2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4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國語</w:t>
            </w:r>
          </w:p>
        </w:tc>
        <w:tc>
          <w:tcPr>
            <w:tcW w:w="573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土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言</w:t>
            </w:r>
          </w:p>
        </w:tc>
        <w:tc>
          <w:tcPr>
            <w:tcW w:w="470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英語</w:t>
            </w:r>
          </w:p>
        </w:tc>
        <w:tc>
          <w:tcPr>
            <w:tcW w:w="5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73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78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693" w:type="dxa"/>
            <w:gridSpan w:val="4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7470D5">
        <w:trPr>
          <w:trHeight w:val="717"/>
        </w:trPr>
        <w:tc>
          <w:tcPr>
            <w:tcW w:w="42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53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2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4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3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0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73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78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英語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電腦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教育</w:t>
            </w:r>
          </w:p>
        </w:tc>
      </w:tr>
      <w:tr w:rsidR="00F51071" w:rsidRPr="007470D5" w:rsidTr="00903A17">
        <w:trPr>
          <w:trHeight w:val="312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第一週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02.14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02/18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（四）開學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2/20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補上課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2/17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課程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友善校園週</w:t>
            </w: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單元主題引導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一、許願 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一、健康囡仔  1.阿琪的浴間仔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Get Ready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第1單元乘法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鄰里生活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 同分享共歡樂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 迎接運動會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1-1下課了(1)</w:t>
            </w:r>
          </w:p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3-1生活中的色彩(1)</w:t>
            </w:r>
          </w:p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5.我是大明星(1)</w:t>
            </w:r>
          </w:p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一、小園丁學種菜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1.蔬菜園地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5341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93"/>
                <w:id w:val="-1456095829"/>
              </w:sdtPr>
              <w:sdtEndPr/>
              <w:sdtContent>
                <w:r w:rsidR="007E5341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第一單元生活小當家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94"/>
                <w:id w:val="-1183895645"/>
              </w:sdtPr>
              <w:sdtEndPr/>
              <w:sdtContent>
                <w:r w:rsidR="007E5341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活動一生活技能大檢視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650DD7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 w:hint="eastAsia"/>
                <w:color w:val="000000" w:themeColor="text1"/>
              </w:rPr>
              <w:t>預備週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第1單元乘法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我是文書高手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健康生活-走讀社區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1、中興小農夫</w:t>
            </w:r>
          </w:p>
        </w:tc>
      </w:tr>
      <w:tr w:rsidR="00F51071" w:rsidRPr="007470D5" w:rsidTr="00903A17">
        <w:trPr>
          <w:trHeight w:val="288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第二週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02.21</w:t>
            </w:r>
          </w:p>
          <w:p w:rsidR="00576B98" w:rsidRPr="007470D5" w:rsidRDefault="00576B98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02.27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2/24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02/13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（三）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反霸凌宣導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交通安全宣導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一、許願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二、晒棉被 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一、健康囡仔  1.阿琪的浴間仔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Is This a Ball?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第1單元乘法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鄰里生活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 同分享共歡樂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活動2團結力量大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1-1下課了(1)</w:t>
            </w:r>
          </w:p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3-2色彩變變變(1)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5.我是大明星(1)</w:t>
            </w:r>
          </w:p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一、小園丁學種菜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2.大家來種菜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93"/>
                <w:id w:val="-126892808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第一單元生活小當家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94"/>
                <w:id w:val="26233719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活動一生活技能大檢視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96"/>
                <w:id w:val="1957135509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Is This a Ball?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第1單元乘法 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我是文書高手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健康生活-走讀社區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1、中興小農夫</w:t>
            </w:r>
          </w:p>
        </w:tc>
      </w:tr>
      <w:tr w:rsidR="004B0951" w:rsidRPr="007470D5" w:rsidTr="00903A17">
        <w:trPr>
          <w:trHeight w:val="3857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第三週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02.28</w:t>
            </w:r>
          </w:p>
          <w:p w:rsidR="00576B98" w:rsidRPr="007470D5" w:rsidRDefault="00576B98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03.06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02/28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和平紀念日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放假一日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03/01(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補放假（補和平紀念日假）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遊戲器材安全宣導</w:t>
            </w: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二、晒棉被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三、下雨的時候 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一、健康囡仔  1.阿琪的浴間仔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Is This a Ball?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第2單元公升和毫公升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鄉鎮市區生活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 同分享共歡樂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活動3大家一起來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1-2來跳舞(1)</w:t>
            </w:r>
          </w:p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3-2色彩變變變(1)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5.我是大明星(1)</w:t>
            </w:r>
          </w:p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一、小園丁學種菜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2.大家來種菜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97"/>
                <w:id w:val="-137938588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第一單元生活小當家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798"/>
                <w:id w:val="-149872526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活動二自己動手做做看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00"/>
                <w:id w:val="-90627429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Is This a Ball?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第2單元公升和毫公升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向校園霸凌說不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健康生活-走讀社區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2、樹屋劇場</w:t>
            </w:r>
          </w:p>
        </w:tc>
      </w:tr>
      <w:tr w:rsidR="004B0951" w:rsidRPr="007470D5" w:rsidTr="00903A17">
        <w:trPr>
          <w:trHeight w:val="3666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第四週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03.07</w:t>
            </w:r>
          </w:p>
          <w:p w:rsidR="00576B98" w:rsidRPr="007470D5" w:rsidRDefault="00576B98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03.13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約用水、用電宣導</w:t>
            </w: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三、下雨的時候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四、追風車隊 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一、健康囡仔  2.洗喙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Is This a Ball?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第2單元公升和毫公升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便利的家鄉生活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 同分享共歡樂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活動4攜手做環保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1-2來跳舞(1)</w:t>
            </w:r>
          </w:p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3-2色彩變變變(1)</w:t>
            </w:r>
          </w:p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5-1超級變變變(1)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一、小園丁學種菜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3.小園丁日記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01"/>
                <w:id w:val="-74927829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第一單元生活小當家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02"/>
                <w:id w:val="-79483705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活動二自己動手做做看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04"/>
                <w:id w:val="1206681473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Is This a Ball?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第2單元公升和毫公升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向校園霸凌說不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健康生活-走讀社區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3、走讀社區</w:t>
            </w:r>
          </w:p>
        </w:tc>
      </w:tr>
      <w:tr w:rsidR="00F51071" w:rsidRPr="007470D5" w:rsidTr="00903A17">
        <w:trPr>
          <w:trHeight w:val="748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第五週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03.14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四、追風車隊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統整活動一 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一、健康囡仔  2.洗喙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Are You Hungry?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第3單元時間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便利的家鄉生活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單元二足下風雲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活動1大腳高手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1-2來跳舞(1)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3-3色彩家族(1)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5-1超級變變變(1)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一、小園丁學種菜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3.小園丁日記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05"/>
                <w:id w:val="-50437170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第一單元生活小當家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06"/>
                <w:id w:val="208456984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活動二自己動手做做看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08"/>
                <w:id w:val="-434288098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Are You Hungry?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第3單元時間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資訊倫理上網守則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健康生活-走讀社區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3、走讀社區</w:t>
            </w:r>
          </w:p>
        </w:tc>
      </w:tr>
      <w:tr w:rsidR="00F51071" w:rsidRPr="007470D5" w:rsidTr="00903A17">
        <w:trPr>
          <w:trHeight w:val="182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第六週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03.21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03.27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登革熱、腸病毒防治宣導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單元主題引導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五、我要給風加上顏色 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一、健康囡仔  2.洗喙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Are You Hungry?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第3單元時間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居民總動員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單元二足下風雲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活動2跑步遊戲</w:t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1-2來跳舞(1)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3-3色彩家族(1)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5-1超級變變變</w:t>
            </w:r>
            <w:r w:rsidR="007E5341" w:rsidRPr="007470D5">
              <w:rPr>
                <w:rFonts w:ascii="標楷體" w:eastAsia="標楷體" w:hAnsi="標楷體" w:cs="BiauKai"/>
                <w:color w:val="000000" w:themeColor="text1"/>
              </w:rPr>
              <w:t>(1)</w:t>
            </w: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二、水的變化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1.水和冰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09"/>
                <w:id w:val="-1517994475"/>
              </w:sdtPr>
              <w:sdtEndPr>
                <w:rPr>
                  <w:sz w:val="22"/>
                  <w:szCs w:val="22"/>
                </w:rPr>
              </w:sdtEndPr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  <w:sz w:val="22"/>
                    <w:szCs w:val="22"/>
                  </w:rPr>
                  <w:t>單元二有禮過生活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  <w:sz w:val="22"/>
                  <w:szCs w:val="22"/>
                </w:rPr>
                <w:tag w:val="goog_rdk_810"/>
                <w:id w:val="5312670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  <w:sz w:val="22"/>
                    <w:szCs w:val="22"/>
                  </w:rPr>
                  <w:t>活動一禮儀放大鏡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  <w:sz w:val="22"/>
                  <w:szCs w:val="22"/>
                </w:rPr>
                <w:tag w:val="goog_rdk_812"/>
                <w:id w:val="-1915853563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  <w:sz w:val="22"/>
                    <w:szCs w:val="22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Are You Hungry?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第3單元時間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資訊倫理上網守則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水的銀行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1.水的儲蓄</w:t>
            </w:r>
          </w:p>
        </w:tc>
      </w:tr>
      <w:tr w:rsidR="00F51071" w:rsidRPr="007470D5" w:rsidTr="00903A17">
        <w:trPr>
          <w:trHeight w:val="182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第七週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03.28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04.03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災教育宣導</w:t>
            </w: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五、我要給風加上顏色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六、黃金葛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一、健康囡仔  2.洗喙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Are You Hungry?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第4單元面積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多元的生活風貌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單元二足下風雲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活動2跑步遊戲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3-3色彩家族(1)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5-1超級變變變(1)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二、水的變化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1.水和冰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13"/>
                <w:id w:val="-108660666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單元二有禮過生活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14"/>
                <w:id w:val="-146349725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活動一禮儀放大鏡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Are You Hungry?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第4單元面積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我的功課表超炫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水的銀行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1.水的儲蓄</w:t>
            </w:r>
          </w:p>
        </w:tc>
      </w:tr>
      <w:tr w:rsidR="00F51071" w:rsidRPr="007470D5" w:rsidTr="00903A17">
        <w:trPr>
          <w:trHeight w:val="2667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第八週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04.04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04/01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親子越野賽跑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暫訂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品格教育宣導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兒童節暨民族掃墓節放假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04/05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補放假（補民族掃墓節假）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04/06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補兒童節假）</w:t>
            </w: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六、黃金葛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七、最後的決定 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二、運動身體好  3.踢跤球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第5單元除法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商店與生活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單元三健康百分百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活動1健康真好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3-3色彩家族(1)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5-1超級變變變(1)</w:t>
            </w: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二、水的變化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2.水和水蒸氣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17"/>
                <w:id w:val="-93173840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單元二有禮過生活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18"/>
                <w:id w:val="-192240413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活動二不一樣的我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19"/>
                <w:id w:val="1922209808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第5單元除法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我的功課表超炫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水的銀行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2.水的開支</w:t>
            </w:r>
          </w:p>
        </w:tc>
      </w:tr>
      <w:tr w:rsidR="00F51071" w:rsidRPr="007470D5" w:rsidTr="00903A17">
        <w:trPr>
          <w:trHeight w:val="288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第九週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04.11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04.17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性別平等週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特殊教育宣導週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04/15.16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110學年度新生   報到</w:t>
            </w: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七、最後的決定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統整活動二 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二、運動身體好  3.踢跤球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除法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買東西學問大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單元三健康百分百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活動2改進生活習慣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2-1音階遊戲(1)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4-1大樹下(1)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5-2我的情緒會轉彎(1)</w:t>
            </w: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二、水的變化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2.水和水蒸氣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21"/>
                <w:id w:val="61025033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單元二有禮過生活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22"/>
                <w:id w:val="-161519858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活動二不一樣的我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第5單元除法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我的功課表超炫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水的銀行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3.如何增加水的財富</w:t>
            </w:r>
          </w:p>
        </w:tc>
      </w:tr>
      <w:tr w:rsidR="00F51071" w:rsidRPr="007470D5" w:rsidTr="00903A17">
        <w:trPr>
          <w:trHeight w:val="464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第十週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04.18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04.24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期中評量週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04/22-23(四、五)</w:t>
            </w: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統整活動二　彩色的天幕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二、運動身體好  3.踢跤球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Who’s He?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加油小站一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買東西學問大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單元三健康百分百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活動3天天吃早餐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活動4早餐面面觀</w:t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2-1來跳舞(1)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4-1大樹下(1)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5-2我的情緒會轉彎(1)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二、水的變化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3.水的三種形態與應用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25"/>
                <w:id w:val="146530352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單元二有禮過生活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26"/>
                <w:id w:val="148357846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活動二不一樣的我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Who’s He?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加油小站一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我的作文有特色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水的銀行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3.如何增加水的財富</w:t>
            </w:r>
          </w:p>
        </w:tc>
      </w:tr>
      <w:tr w:rsidR="00F51071" w:rsidRPr="007470D5" w:rsidTr="00903A17">
        <w:trPr>
          <w:trHeight w:val="292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第十一週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04.25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05.01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◎環境教育週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垃圾減量、分類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、資源回收宣導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spacing w:line="261" w:lineRule="auto"/>
              <w:ind w:left="60" w:right="120" w:firstLine="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單元主題引導／八、油桐花‧五月雪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二、運動身體好  4.熱天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Who’s He?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第6單元公斤和公克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家鄉的故事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單元四運動萬花筒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活動1身體的神奇體驗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2-1來跳舞(1)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4-1大樹下(1)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5-2我的情緒會轉彎</w:t>
            </w:r>
            <w:r w:rsidR="007E5341" w:rsidRPr="007470D5">
              <w:rPr>
                <w:rFonts w:ascii="標楷體" w:eastAsia="標楷體" w:hAnsi="標楷體" w:cs="BiauKai"/>
                <w:color w:val="000000" w:themeColor="text1"/>
              </w:rPr>
              <w:t>(1)</w:t>
            </w: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三、認識動物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1.動物的身體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29"/>
                <w:id w:val="-55362015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單元三生活好幫手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30"/>
                <w:id w:val="98127039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活動一社區大發現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32"/>
                <w:id w:val="1227182935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Who’s He?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第6單元公斤和公克 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我的作文有特色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認識及保育棲地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農村生態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903A17">
        <w:trPr>
          <w:trHeight w:val="3563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第十二週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05.02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05.08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消防安全宣導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spacing w:line="261" w:lineRule="auto"/>
              <w:ind w:left="60" w:right="120" w:firstLine="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八、油桐花‧五月雪／九、大自然的美術館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二、運動身體好  4.熱天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Who’s He?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第6單元公斤和公克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家鄉的故事、家鄉的特產【認識世界】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單元四運動萬花筒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活動2動靜之間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2-2我來唱你來和(1)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4-2來樹下玩(1)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5-2我的情緒會轉彎</w:t>
            </w:r>
            <w:r w:rsidR="007E5341" w:rsidRPr="007470D5">
              <w:rPr>
                <w:rFonts w:ascii="標楷體" w:eastAsia="標楷體" w:hAnsi="標楷體" w:cs="BiauKai"/>
                <w:color w:val="000000" w:themeColor="text1"/>
              </w:rPr>
              <w:t>(1)</w:t>
            </w: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三、認識動物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1.動物的身體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33"/>
                <w:id w:val="-205784674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單元三生活好幫手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34"/>
                <w:id w:val="-93992115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活動一社區大發現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36"/>
                <w:id w:val="2072542169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Who’s He?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第6單元公斤和公克、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第7單元分數的加減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我的作文有特色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認識及保育棲地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農村生態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903A17">
        <w:trPr>
          <w:trHeight w:val="3572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第十三週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05.09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05.15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母親節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05/15(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百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周年校慶活動</w:t>
            </w: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九、大自然的美術館／十、臺灣的山椒魚 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二、運動身體好  4.熱天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Culture &amp; Festivals: Happy Mother’s Day!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37"/>
                <w:id w:val="-165281500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38"/>
                <w:id w:val="213574722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7分數的加減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家鄉的特產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單元四運動萬花筒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活動2動靜之間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2-2我來唱你來和(1)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4-2來樹下玩(1)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5-2我的情緒會轉彎</w:t>
            </w:r>
            <w:r w:rsidR="007E5341" w:rsidRPr="007470D5">
              <w:rPr>
                <w:rFonts w:ascii="標楷體" w:eastAsia="標楷體" w:hAnsi="標楷體" w:cs="BiauKai"/>
                <w:color w:val="000000" w:themeColor="text1"/>
              </w:rPr>
              <w:t>(1)</w:t>
            </w: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三、認識動物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2.動物的運動方式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39"/>
                <w:id w:val="-113979656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單元三生活好幫手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40"/>
                <w:id w:val="-50790725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活動二社區便利通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41"/>
                <w:id w:val="1885441048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42"/>
                <w:id w:val="-752750566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Culture &amp; Festivals: Happy Mother’s Day!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第7單元分數的加減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海報製作很簡單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認識及保育棲地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農村生態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903A17">
        <w:trPr>
          <w:trHeight w:val="3302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第十四週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05.16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05/22(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校慶運動會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十、臺灣的山椒魚／統整活動三／單元主題引導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二、運動身體好  4.熱天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Is He a Cook?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43"/>
                <w:id w:val="187549862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44"/>
                <w:id w:val="-49303423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7分數的加減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家鄉的特產、地名的由來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單元四運動萬花筒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活動3呼拉圈遊戲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2-2我來唱你來和(1)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4-2來樹下玩(1)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5-2我的情緒會轉彎(1)</w:t>
            </w: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三、認識動物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2.動物的運動方式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45"/>
                <w:id w:val="-146595839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單元三生活好幫手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46"/>
                <w:id w:val="-197382365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活動二社區便利通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48"/>
                <w:id w:val="211389213"/>
                <w:showingPlcHdr/>
              </w:sdtPr>
              <w:sdtEndPr/>
              <w:sdtContent>
                <w:r w:rsidR="00650DD7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Is He a Cook?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第8單元乘法和除法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海報製作很簡單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認識及保育棲地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農村生態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903A17">
        <w:trPr>
          <w:trHeight w:val="236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第十五週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05.23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05.29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視力保健、潔牙宣導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十一、蟬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三、夜市的好食物  5.踅夜市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Is He a Cook?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第8單元乘法和除法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地名的由來、探索家鄉地名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單元四運動萬花筒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活動4棍上精靈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2-3笛聲飛揚(1)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4-2來樹下玩(1)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5-3保持好心情(1)</w:t>
            </w:r>
          </w:p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三、認識動物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3.動物的分類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49"/>
                <w:id w:val="633597552"/>
              </w:sdtPr>
              <w:sdtEndPr>
                <w:rPr>
                  <w:sz w:val="22"/>
                  <w:szCs w:val="22"/>
                </w:rPr>
              </w:sdtEndPr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  <w:sz w:val="22"/>
                    <w:szCs w:val="22"/>
                  </w:rPr>
                  <w:t>單元四安全生活不打烊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  <w:sz w:val="22"/>
                  <w:szCs w:val="22"/>
                </w:rPr>
                <w:tag w:val="goog_rdk_850"/>
                <w:id w:val="-1321110531"/>
              </w:sdtPr>
              <w:sdtEndPr>
                <w:rPr>
                  <w:sz w:val="24"/>
                  <w:szCs w:val="24"/>
                </w:rPr>
              </w:sdtEndPr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  <w:sz w:val="22"/>
                    <w:szCs w:val="22"/>
                  </w:rPr>
                  <w:t>活動一空間安全大健診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Is He a Cook?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第8單元乘法和除法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海報製作很簡單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認識及保育棲地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農村生態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903A17">
        <w:trPr>
          <w:trHeight w:val="2895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第十六週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05.30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06.05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健康促進學校教育宣導導宣導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十二、小紅 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三、夜市的好食物  5.踅夜市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Is He a Cook?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52"/>
                <w:id w:val="122294009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53"/>
                <w:id w:val="165294324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8乘法和除法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探索家鄉地名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單元四運動萬花筒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活動4棍上精靈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2-3笛聲飛揚(1)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4-2來樹下玩(1)</w:t>
            </w:r>
          </w:p>
          <w:p w:rsidR="00576B98" w:rsidRPr="007470D5" w:rsidRDefault="00576B98" w:rsidP="008B6CD8">
            <w:pPr>
              <w:tabs>
                <w:tab w:val="left" w:pos="142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5-3保持好心情(1)</w:t>
            </w: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四、天氣與生活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1.觀測天氣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54"/>
                <w:id w:val="132754652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單元四安全生活不打烊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55"/>
                <w:id w:val="-9201616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活動一空間安全大健診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Is He a Cook?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第8單元乘法和除法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青蛙成長的紀錄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校園教具課程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溪西大鶯田園樂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903A17">
        <w:trPr>
          <w:trHeight w:val="260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第十七週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06.06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06.12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防溺水宣導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06/8.9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六年級畢業考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06/11畢業成績審查會議</w:t>
            </w: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十三、巨人的花園 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三、夜市的好食物  5.踅夜市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小數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關懷家鄉的問題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單元五水中悠游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活動1水中安全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6-1動物狂歡節(3)</w:t>
            </w: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四、天氣與生活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1.觀測天氣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57"/>
                <w:id w:val="-174340838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單元四安全生活不打烊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58"/>
                <w:id w:val="-114442838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活動一空間安全大健診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小數、第10單元報讀表格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青蛙成長的紀錄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校園教具課程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溪西大鶯田園樂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903A17">
        <w:trPr>
          <w:trHeight w:val="288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第十八週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06.13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06.19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06/14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端午節放假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畢業典禮預演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十四、神筆馬良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三、夜市的好食物  5.踅夜市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小數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關懷家鄉的問題、愛護家鄉的行動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單元五水中悠游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活動2水中漫步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6-1動物狂歡節(3)</w:t>
            </w:r>
          </w:p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四、天氣與生活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2.氣象報告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60"/>
                <w:id w:val="-111945363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單元四安全生活不打烊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61"/>
                <w:id w:val="-108159246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活動一空間安全大健診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第10單元報讀表格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班刊編輯我也會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校園教具課程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溪西大鶯田園樂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903A17">
        <w:trPr>
          <w:trHeight w:val="260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第十九週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06.20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06.26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（一）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畢業典禮</w:t>
            </w:r>
            <w:r w:rsidRPr="007470D5">
              <w:rPr>
                <w:rFonts w:ascii="標楷體" w:eastAsia="標楷體" w:hAnsi="標楷體" w:cs="Calibri"/>
                <w:color w:val="000000" w:themeColor="text1"/>
              </w:rPr>
              <w:t>(暫定)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期末評量週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06/22-23(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二、三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統整活動四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傳統念謠～火金蛄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小數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愛護家鄉的行動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單元五水中悠游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活動3水中探險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tabs>
                <w:tab w:val="center" w:pos="4153"/>
                <w:tab w:val="right" w:pos="8306"/>
              </w:tabs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6-1動物狂歡節(3)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四、天氣與生活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3.天氣對生活的影響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63"/>
                <w:id w:val="-102756606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單元四安全生活不打烊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64"/>
                <w:id w:val="-153071437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活動二避免危險一把罩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加油小站二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班刊編輯我也會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校園教具課程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溪西大鶯田園樂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F51071" w:rsidRPr="007470D5" w:rsidTr="00903A17">
        <w:trPr>
          <w:trHeight w:val="2608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第二十週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06.27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06.30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06/30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結業式、假期生活安全宣導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07/01暑假開始</w:t>
            </w:r>
          </w:p>
        </w:tc>
        <w:tc>
          <w:tcPr>
            <w:tcW w:w="704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拜訪火燒島 </w:t>
            </w:r>
          </w:p>
        </w:tc>
        <w:tc>
          <w:tcPr>
            <w:tcW w:w="57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歡喜來過節～七月七</w:t>
            </w:r>
          </w:p>
        </w:tc>
        <w:tc>
          <w:tcPr>
            <w:tcW w:w="47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66"/>
                <w:id w:val="206429325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  <w:p w:rsidR="00576B98" w:rsidRPr="007470D5" w:rsidRDefault="00576B98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67"/>
                <w:id w:val="50617687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加油小站二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  <w:tc>
          <w:tcPr>
            <w:tcW w:w="6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單元五水中悠游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活動4漂浮及移動</w:t>
            </w:r>
          </w:p>
        </w:tc>
        <w:tc>
          <w:tcPr>
            <w:tcW w:w="77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6-2紙偶劇場(3)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7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68"/>
                <w:id w:val="-207735093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單元四安全生活不打烊</w:t>
                </w:r>
              </w:sdtContent>
            </w:sdt>
          </w:p>
          <w:p w:rsidR="00576B98" w:rsidRPr="007470D5" w:rsidRDefault="004C0F3F" w:rsidP="008B6CD8">
            <w:pPr>
              <w:widowControl/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69"/>
                <w:id w:val="120352556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活動二避免危險一把罩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</w:t>
            </w:r>
          </w:p>
        </w:tc>
        <w:tc>
          <w:tcPr>
            <w:tcW w:w="85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休業式</w:t>
            </w:r>
          </w:p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綜合練習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校園教具課程</w:t>
            </w:r>
          </w:p>
          <w:p w:rsidR="00576B98" w:rsidRPr="007470D5" w:rsidRDefault="00576B98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溪西大鶯田園樂</w:t>
            </w:r>
          </w:p>
        </w:tc>
      </w:tr>
    </w:tbl>
    <w:p w:rsidR="005B24D8" w:rsidRPr="007470D5" w:rsidRDefault="005B24D8">
      <w:pPr>
        <w:rPr>
          <w:rFonts w:ascii="標楷體" w:eastAsia="標楷體" w:hAnsi="標楷體" w:cs="BiauKai"/>
          <w:color w:val="000000" w:themeColor="text1"/>
        </w:rPr>
      </w:pPr>
    </w:p>
    <w:p w:rsidR="007E5341" w:rsidRPr="007470D5" w:rsidRDefault="007E5341">
      <w:pPr>
        <w:rPr>
          <w:rFonts w:ascii="標楷體" w:eastAsia="標楷體" w:hAnsi="標楷體" w:cs="BiauKai"/>
          <w:color w:val="000000" w:themeColor="text1"/>
        </w:rPr>
      </w:pPr>
    </w:p>
    <w:p w:rsidR="007E5341" w:rsidRPr="007470D5" w:rsidRDefault="007E5341">
      <w:pPr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4E2123">
      <w:pPr>
        <w:widowControl/>
        <w:spacing w:line="480" w:lineRule="auto"/>
        <w:jc w:val="center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桃園縣108學年度第一學期中興國民小學四年級教學進度總表</w:t>
      </w:r>
    </w:p>
    <w:p w:rsidR="005B24D8" w:rsidRPr="007470D5" w:rsidRDefault="004E2123">
      <w:pPr>
        <w:widowControl/>
        <w:spacing w:line="480" w:lineRule="auto"/>
        <w:ind w:left="60" w:firstLine="740"/>
        <w:jc w:val="right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  <w:sz w:val="22"/>
          <w:szCs w:val="22"/>
        </w:rPr>
        <w:t>設計者: 四年級團隊</w:t>
      </w:r>
    </w:p>
    <w:tbl>
      <w:tblPr>
        <w:tblStyle w:val="affffff0"/>
        <w:tblW w:w="106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773"/>
        <w:gridCol w:w="1095"/>
        <w:gridCol w:w="709"/>
        <w:gridCol w:w="708"/>
        <w:gridCol w:w="709"/>
        <w:gridCol w:w="609"/>
        <w:gridCol w:w="480"/>
        <w:gridCol w:w="700"/>
        <w:gridCol w:w="480"/>
        <w:gridCol w:w="480"/>
        <w:gridCol w:w="856"/>
        <w:gridCol w:w="789"/>
        <w:gridCol w:w="741"/>
        <w:gridCol w:w="535"/>
        <w:gridCol w:w="705"/>
      </w:tblGrid>
      <w:tr w:rsidR="004B0951" w:rsidRPr="007470D5" w:rsidTr="008841B1">
        <w:trPr>
          <w:trHeight w:val="576"/>
        </w:trPr>
        <w:tc>
          <w:tcPr>
            <w:tcW w:w="284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7470D5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週</w:t>
            </w:r>
          </w:p>
          <w:p w:rsidR="005B24D8" w:rsidRPr="007470D5" w:rsidRDefault="004E2123" w:rsidP="007470D5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次</w:t>
            </w:r>
          </w:p>
        </w:tc>
        <w:tc>
          <w:tcPr>
            <w:tcW w:w="773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日期</w:t>
            </w:r>
          </w:p>
        </w:tc>
        <w:tc>
          <w:tcPr>
            <w:tcW w:w="1095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學校行事</w:t>
            </w:r>
          </w:p>
        </w:tc>
        <w:tc>
          <w:tcPr>
            <w:tcW w:w="2126" w:type="dxa"/>
            <w:gridSpan w:val="3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609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480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社會</w:t>
            </w:r>
          </w:p>
        </w:tc>
        <w:tc>
          <w:tcPr>
            <w:tcW w:w="700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體育</w:t>
            </w:r>
          </w:p>
        </w:tc>
        <w:tc>
          <w:tcPr>
            <w:tcW w:w="480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藝術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人文</w:t>
            </w:r>
          </w:p>
        </w:tc>
        <w:tc>
          <w:tcPr>
            <w:tcW w:w="480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自然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科技</w:t>
            </w:r>
          </w:p>
        </w:tc>
        <w:tc>
          <w:tcPr>
            <w:tcW w:w="856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</w:t>
            </w:r>
          </w:p>
        </w:tc>
        <w:tc>
          <w:tcPr>
            <w:tcW w:w="2770" w:type="dxa"/>
            <w:gridSpan w:val="4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spacing w:line="720" w:lineRule="auto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彈性學習節數</w:t>
            </w:r>
          </w:p>
        </w:tc>
      </w:tr>
      <w:tr w:rsidR="004B0951" w:rsidRPr="007470D5" w:rsidTr="008841B1">
        <w:trPr>
          <w:trHeight w:val="360"/>
        </w:trPr>
        <w:tc>
          <w:tcPr>
            <w:tcW w:w="284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73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95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國語</w:t>
            </w:r>
          </w:p>
        </w:tc>
        <w:tc>
          <w:tcPr>
            <w:tcW w:w="708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土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言</w:t>
            </w:r>
          </w:p>
        </w:tc>
        <w:tc>
          <w:tcPr>
            <w:tcW w:w="709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英語</w:t>
            </w:r>
          </w:p>
        </w:tc>
        <w:tc>
          <w:tcPr>
            <w:tcW w:w="60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0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770" w:type="dxa"/>
            <w:gridSpan w:val="4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8841B1">
        <w:trPr>
          <w:trHeight w:val="96"/>
        </w:trPr>
        <w:tc>
          <w:tcPr>
            <w:tcW w:w="284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73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95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8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0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英語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電腦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教育</w:t>
            </w:r>
          </w:p>
        </w:tc>
      </w:tr>
      <w:tr w:rsidR="004B0951" w:rsidRPr="007470D5" w:rsidTr="008841B1">
        <w:trPr>
          <w:trHeight w:val="3079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08.30</w:t>
            </w:r>
          </w:p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09.05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ind w:left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8/31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（一）</w:t>
            </w:r>
          </w:p>
          <w:p w:rsidR="00335312" w:rsidRPr="007470D5" w:rsidRDefault="00335312" w:rsidP="008B6CD8">
            <w:pPr>
              <w:ind w:left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開學日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◎友善校園週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反霸凌宣導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◎家庭教育宣導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一、阿里山上看日出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一、生活的環境1.草地風景媠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Get Ready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第1單元一億以內的數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1-1家鄉的環境</w:t>
            </w: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單元一、球兒攻防戰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活動1閃躲高手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1-1天亮了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3-1對稱之美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5-1換個角度看世界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一.月亮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1.大家來賞月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71"/>
                <w:id w:val="-66362503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第一單元豐盛的文化饗宴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72"/>
                <w:id w:val="89770645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活動一體驗文化活動</w:t>
                </w:r>
              </w:sdtContent>
            </w:sdt>
          </w:p>
          <w:sdt>
            <w:sdtPr>
              <w:rPr>
                <w:rFonts w:ascii="標楷體" w:eastAsia="標楷體" w:hAnsi="標楷體"/>
                <w:color w:val="000000" w:themeColor="text1"/>
              </w:rPr>
              <w:tag w:val="goog_rdk_873"/>
              <w:id w:val="1480731953"/>
            </w:sdtPr>
            <w:sdtEndPr/>
            <w:sdtContent>
              <w:p w:rsidR="00335312" w:rsidRPr="007470D5" w:rsidRDefault="00335312" w:rsidP="008B6CD8">
                <w:pPr>
                  <w:spacing w:before="240" w:after="240"/>
                  <w:rPr>
                    <w:rFonts w:ascii="標楷體" w:eastAsia="標楷體" w:hAnsi="標楷體" w:cs="Gungsuh"/>
                    <w:color w:val="000000" w:themeColor="text1"/>
                  </w:rPr>
                </w:pPr>
                <w:r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【</w:t>
                </w:r>
              </w:p>
            </w:sdtContent>
          </w:sdt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Get Ready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第1單元一億以內的數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網際網路初體驗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預備週</w:t>
            </w:r>
          </w:p>
        </w:tc>
      </w:tr>
      <w:tr w:rsidR="004B0951" w:rsidRPr="007470D5" w:rsidTr="008841B1">
        <w:trPr>
          <w:trHeight w:val="3255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</w:p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09.06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（三）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班親會</w:t>
            </w:r>
          </w:p>
          <w:p w:rsidR="00335312" w:rsidRPr="007470D5" w:rsidRDefault="00335312" w:rsidP="008B6CD8">
            <w:pPr>
              <w:ind w:left="240" w:hanging="240"/>
              <w:rPr>
                <w:rFonts w:ascii="標楷體" w:eastAsia="標楷體" w:hAnsi="標楷體" w:cs="新細明體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</w:t>
            </w:r>
          </w:p>
          <w:p w:rsidR="00335312" w:rsidRPr="007470D5" w:rsidRDefault="00335312" w:rsidP="008B6CD8">
            <w:pPr>
              <w:ind w:left="240" w:hanging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推行會議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新細明體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◎交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通安全宣導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一、阿里山上看日出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二、秋色入山林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一、生活的環境1.草地風景媠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 Can You Draw?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第1單元一億以內的數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1-1家鄉的環境</w:t>
            </w: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單元一、球兒攻防戰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活動1閃躲高手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活動2排球樂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1-1天亮了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3-1對稱之美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5-1換個角度看世界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一.月亮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2.月亮位置的移動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74"/>
                <w:id w:val="11811879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第一單元豐盛的文化饗宴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75"/>
                <w:id w:val="-58661499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活動一體驗文化活動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 Can You Draw?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一億以內的數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網際網路初體驗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遠古植物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1、認識蕨類生長環境</w:t>
            </w:r>
          </w:p>
        </w:tc>
      </w:tr>
      <w:tr w:rsidR="004B0951" w:rsidRPr="007470D5" w:rsidTr="008841B1">
        <w:trPr>
          <w:trHeight w:val="330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第三週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09.13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09.19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【正義】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◎節約用水宣導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二、秋色入山林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一、生活的環境1.草地風景媠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 Can You Draw?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第2單元乘法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1-2居住的型態</w:t>
            </w: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單元一、球兒攻防戰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活動2排球樂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1-1天亮了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3-2反覆之美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5-1換個角度看世界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一.月亮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2.月亮位置的移動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77"/>
                <w:id w:val="-212768268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第一單元豐盛的文化饗宴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78"/>
                <w:id w:val="1998174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活動二文化生活小記者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 Can You Draw?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乘法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瀏覽器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遠古植物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1、認識蕨類生長環境</w:t>
            </w:r>
          </w:p>
        </w:tc>
      </w:tr>
      <w:tr w:rsidR="004B0951" w:rsidRPr="007470D5" w:rsidTr="008841B1">
        <w:trPr>
          <w:trHeight w:val="210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09.20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09.26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【禮節】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登革熱、腸病毒防治宣導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◆中秋節調整上課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10/2 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課務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防災教育宣導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09/26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（六）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親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職教育日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三、老鷹不飛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一、生活的環境2.大樓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 Can You Draw?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第2單元乘法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2-1傳統住屋</w:t>
            </w: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單元二、籃球球來瘋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活動1球感百分百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1-2走出戶外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3-2反覆之美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5-2魔法棒真神奇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一.月亮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2.月亮位置的移動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81"/>
                <w:id w:val="1018729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第一單元豐盛的文化饗宴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82"/>
                <w:id w:val="-194853692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活動二文化生活小記者</w:t>
                </w:r>
              </w:sdtContent>
            </w:sdt>
          </w:p>
          <w:p w:rsidR="00335312" w:rsidRPr="007470D5" w:rsidRDefault="00335312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 Can You Draw?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乘法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瀏覽器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遠古植物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2、觀察蕨類外型</w:t>
            </w:r>
          </w:p>
        </w:tc>
      </w:tr>
      <w:tr w:rsidR="004B0951" w:rsidRPr="007470D5" w:rsidTr="008841B1">
        <w:trPr>
          <w:trHeight w:val="340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09.27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10.03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【禮節】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09/28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教師節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10/1 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中秋節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10/2中秋節調整放假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統整活動一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四、永遠的馬偕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【人權教育】【閱讀寫作–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記敘文（人物傳記）】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一、生活的環境2.大樓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 What Time Is It?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第3單元角度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2-1傳統住屋</w:t>
            </w: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單元二、籃球球來瘋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活動2絕佳默契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1-2走出戶外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3-3藝術品中的對稱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 xml:space="preserve">與反覆 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5-2魔法棒真神奇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一.月亮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3.月形的變化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84"/>
                <w:id w:val="62259238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第一單元豐盛的文化饗宴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85"/>
                <w:id w:val="109975338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活動二文化生活小記者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86"/>
                <w:id w:val="-253512713"/>
                <w:showingPlcHdr/>
              </w:sdtPr>
              <w:sdtEndPr/>
              <w:sdtContent>
                <w:r w:rsidR="007E5341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 What Time Is It?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角度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搜尋引擎使用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遠古植物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3、臺灣常見的蕨類</w:t>
            </w:r>
          </w:p>
        </w:tc>
      </w:tr>
      <w:tr w:rsidR="004B0951" w:rsidRPr="007470D5" w:rsidTr="008841B1">
        <w:trPr>
          <w:trHeight w:val="288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10.04</w:t>
            </w:r>
          </w:p>
          <w:p w:rsidR="00335312" w:rsidRPr="007470D5" w:rsidRDefault="00335312" w:rsidP="008B6CD8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（五）補放假（補國慶日假）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10/10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（六）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國慶日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四、永遠的馬偕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五、海倫˙凱勒的奇蹟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一、生活的環境2.大樓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 What Time Is It?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第3單元角度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2-2廟宇與老街</w:t>
            </w: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單元二、籃球球來瘋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活動3縱橫球場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3-3美化生活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5-1魔法棒真神奇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一.月亮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3.月形的變化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88"/>
                <w:id w:val="21809909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第二單元散播關懷散播愛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89"/>
                <w:id w:val="-144252563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活動一志工「心」體驗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90"/>
                <w:id w:val="338735276"/>
                <w:showingPlcHdr/>
              </w:sdtPr>
              <w:sdtEndPr/>
              <w:sdtContent>
                <w:r w:rsidR="007E5341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 What Time Is It?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角度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搜尋引擎使用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遠古植物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3、臺灣常見的蕨類</w:t>
            </w:r>
          </w:p>
        </w:tc>
      </w:tr>
      <w:tr w:rsidR="004B0951" w:rsidRPr="007470D5" w:rsidTr="008841B1">
        <w:trPr>
          <w:trHeight w:val="396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第七週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10.11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10.17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消防安全宣導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◎家庭教育週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五、海倫˙凱勒的奇蹟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【生命教育】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一、生活的環境2.大樓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 What Time Is It?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第4單元除法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2-2廟宇與老街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單元二、籃球球來瘋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活動3縱橫球場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活動4急救小達人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3-3美化生活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5-3魔法師傳奇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二.水生生物的世界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1.認識水域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91"/>
                <w:id w:val="73234993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第二單元散播關懷散播愛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92"/>
                <w:id w:val="143162300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活動一志工「心」體驗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93"/>
                <w:id w:val="127606744"/>
                <w:showingPlcHdr/>
              </w:sdtPr>
              <w:sdtEndPr/>
              <w:sdtContent>
                <w:r w:rsidR="007E5341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 What Time Is It?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除法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網路資源分享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【資訊教育】</w:t>
            </w:r>
          </w:p>
          <w:p w:rsidR="00335312" w:rsidRPr="007470D5" w:rsidRDefault="00335312" w:rsidP="008B6CD8">
            <w:pPr>
              <w:widowControl/>
              <w:spacing w:line="480" w:lineRule="auto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生活智慧王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1、發現生活中的浪費</w:t>
            </w:r>
          </w:p>
        </w:tc>
      </w:tr>
      <w:tr w:rsidR="004B0951" w:rsidRPr="007470D5" w:rsidTr="008841B1">
        <w:trPr>
          <w:trHeight w:val="156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第八週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10.18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10.24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六、讀書報告—林書豪的故事【閱讀寫作–應用文（讀書報告）】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二、身軀會講話3.急性的阿明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 What Time Is It?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第4單元除法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3-1生產方式的改變</w:t>
            </w: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單元三、飛躍羚羊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活動1贏在起跑點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3-3美化生活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5-3魔法師傳奇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二.水生生物的世界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1.認識水域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94"/>
                <w:id w:val="-24850351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第二單元散播關懷散播愛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95"/>
                <w:id w:val="125123555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活動二社區服務體驗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96"/>
                <w:id w:val="1104303448"/>
              </w:sdtPr>
              <w:sdtEndPr/>
              <w:sdtContent>
                <w:r w:rsidR="00335312" w:rsidRPr="007470D5">
                  <w:rPr>
                    <w:rFonts w:ascii="標楷體" w:eastAsia="標楷體" w:hAnsi="標楷體" w:cs="新細明體" w:hint="eastAsia"/>
                    <w:color w:val="000000" w:themeColor="text1"/>
                  </w:rPr>
                  <w:t>【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 What Time Is It?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除法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網路資源分享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生活智慧王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2、小組討論問題並提出解決方案</w:t>
            </w:r>
          </w:p>
        </w:tc>
      </w:tr>
      <w:tr w:rsidR="004B0951" w:rsidRPr="007470D5" w:rsidTr="008841B1">
        <w:trPr>
          <w:trHeight w:val="288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第九週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10.25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10.31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意外事件預防宣導及處理指導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◎性別平等週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七、攀登生命的高峰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【性別平等教育】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二、身軀會講話3.急性的阿明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Culture &amp; Festivals ∣ Happy Halloween!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第5單元三角形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◎性別平等教育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3-2生活器物的改變</w:t>
            </w: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單元三、飛躍羚羊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活動2同心協力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2-1童話世界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4-1圖畫地圖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5-4身體變變變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二.水生生物的世界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2.水生生物的祕密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97"/>
                <w:id w:val="201171597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第二單元散播關懷散播愛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98"/>
                <w:id w:val="44898933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活動二社區服務體驗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899"/>
                <w:id w:val="1760475858"/>
                <w:showingPlcHdr/>
              </w:sdtPr>
              <w:sdtEndPr/>
              <w:sdtContent>
                <w:r w:rsidR="007E5341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Culture &amp; Festivals ∣ Happy Halloween!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三角形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網路資源分享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生活智慧王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3、實際運用方法解決問題</w:t>
            </w:r>
          </w:p>
        </w:tc>
      </w:tr>
      <w:tr w:rsidR="004B0951" w:rsidRPr="007470D5" w:rsidTr="008841B1">
        <w:trPr>
          <w:trHeight w:val="1588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11.01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11.07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健康促進學校教育宣導導宣導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中評量週11/05.06(四、五)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統整活動二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書法練習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二、身軀會講話3.急性的阿明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第一次評量週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加油小站一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4-1傳統的生活作息</w:t>
            </w: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單元三、飛躍羚羊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活動3跳箱樂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2-1童話世界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4-1圖畫地圖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5-4身體變變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變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lastRenderedPageBreak/>
              <w:t>二.水生生物的世界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3.保護水生生物的家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  <w:sz w:val="22"/>
                  <w:szCs w:val="22"/>
                </w:rPr>
                <w:tag w:val="goog_rdk_900"/>
                <w:id w:val="-174971971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  <w:sz w:val="22"/>
                    <w:szCs w:val="22"/>
                  </w:rPr>
                  <w:t>第二單元散播關懷散播愛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  <w:sz w:val="22"/>
                  <w:szCs w:val="22"/>
                </w:rPr>
                <w:tag w:val="goog_rdk_901"/>
                <w:id w:val="-160657288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  <w:sz w:val="22"/>
                    <w:szCs w:val="22"/>
                  </w:rPr>
                  <w:t>活動二社區服務體驗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  <w:sz w:val="22"/>
                  <w:szCs w:val="22"/>
                </w:rPr>
                <w:tag w:val="goog_rdk_902"/>
                <w:id w:val="811913062"/>
              </w:sdtPr>
              <w:sdtEndPr/>
              <w:sdtContent>
                <w:r w:rsidR="00335312" w:rsidRPr="007470D5">
                  <w:rPr>
                    <w:rFonts w:ascii="標楷體" w:eastAsia="標楷體" w:hAnsi="標楷體" w:cs="新細明體" w:hint="eastAsia"/>
                    <w:color w:val="000000" w:themeColor="text1"/>
                    <w:sz w:val="22"/>
                    <w:szCs w:val="22"/>
                  </w:rPr>
                  <w:t>第三單元我家的大小事</w:t>
                </w:r>
              </w:sdtContent>
            </w:sdt>
            <w:sdt>
              <w:sdtPr>
                <w:rPr>
                  <w:rFonts w:ascii="標楷體" w:eastAsia="標楷體" w:hAnsi="標楷體"/>
                  <w:color w:val="000000" w:themeColor="text1"/>
                  <w:sz w:val="22"/>
                  <w:szCs w:val="22"/>
                </w:rPr>
                <w:tag w:val="goog_rdk_903"/>
                <w:id w:val="-300077158"/>
              </w:sdtPr>
              <w:sdtEndPr/>
              <w:sdtContent>
                <w:r w:rsidR="00335312" w:rsidRPr="007470D5">
                  <w:rPr>
                    <w:rFonts w:ascii="標楷體" w:eastAsia="標楷體" w:hAnsi="標楷體" w:cs="新細明體" w:hint="eastAsia"/>
                    <w:color w:val="000000" w:themeColor="text1"/>
                    <w:sz w:val="22"/>
                    <w:szCs w:val="22"/>
                  </w:rPr>
                  <w:t>活動一生活妙管家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第一次評量週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加油小站一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網路學習小達人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生活智慧王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 分組報告分享</w:t>
            </w:r>
          </w:p>
        </w:tc>
      </w:tr>
      <w:tr w:rsidR="004B0951" w:rsidRPr="007470D5" w:rsidTr="008841B1">
        <w:trPr>
          <w:trHeight w:val="268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第十一週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11.08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11.14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◎環境教育週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11/10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臺灣科學節及科學日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閱讀開門一、種樹的人【環境教育】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八、美味的一堂課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二、身軀會講話4.阿寶感冒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 Where’s My Hamster?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第6單元分數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◎環境教育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4-1傳統的生活作息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單元四、一起來運動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活動1健康體適能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2-1童話世界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4-2家鄉之美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5-4身體變變變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三. 運輸工具與能源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1.認識運輸工具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06"/>
                <w:id w:val="131598776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第三單元我家的大小事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07"/>
                <w:id w:val="67977595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活動一生活妙管家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08"/>
                <w:id w:val="-667713445"/>
                <w:showingPlcHdr/>
              </w:sdtPr>
              <w:sdtEndPr/>
              <w:sdtContent>
                <w:r w:rsidR="007E5341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 Where’s My Hamster?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分數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網路學習小達人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生活智慧王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 分組報告分享</w:t>
            </w:r>
          </w:p>
        </w:tc>
      </w:tr>
      <w:tr w:rsidR="004B0951" w:rsidRPr="007470D5" w:rsidTr="008841B1">
        <w:trPr>
          <w:trHeight w:val="292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第十二週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11.15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11.21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視力保健、潔牙宣導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11/16-20校外教學(暫定)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八、美味的一堂課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九、走進蒙古包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二、身軀會講話4.阿寶感冒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 Where’s My Hamster?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第6單元分數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5341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現代的生活作息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單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元四、一起來運動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活動2能屈能伸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2-2古老的傳說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4-2家鄉之美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5-5角色變變變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三. 運輸工具與能源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1.認識運輸工具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10"/>
                <w:id w:val="44226751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第三單元我家的大小事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11"/>
                <w:id w:val="-49163518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活動一生活妙管家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12"/>
                <w:id w:val="-173384707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活動二家庭活動智多星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 Where’s My Hamster?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分數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網路學習小達人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認識校園環境陸上篇喬木類</w:t>
            </w:r>
          </w:p>
        </w:tc>
      </w:tr>
      <w:tr w:rsidR="004B0951" w:rsidRPr="007470D5" w:rsidTr="008841B1">
        <w:trPr>
          <w:trHeight w:val="156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第十三週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11.22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11.28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康體位宣導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九、走進蒙古包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十、建築界的長頸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鹿【閱讀寫作–說明文】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二、身軀會講話4.阿寶感冒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 Where’s My Hamster?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第7單元容量和重量的計算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4-2現代的生活作息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【認識世界課程】</w:t>
            </w: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單元四、一起來運動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活動3「繩」采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奕奕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【人權教育】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lastRenderedPageBreak/>
              <w:t>2-2古老的傳說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 xml:space="preserve">4-3畫我家園 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5-5角色</w:t>
            </w: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lastRenderedPageBreak/>
              <w:t>變變變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三. 運輸工具與能源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2.能源與生活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15"/>
                <w:id w:val="-39042983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第三單元我家的大小事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16"/>
                <w:id w:val="-66754942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活動二家庭活</w:t>
                </w:r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lastRenderedPageBreak/>
                  <w:t>動智多星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17"/>
                <w:id w:val="-825204750"/>
                <w:showingPlcHdr/>
              </w:sdtPr>
              <w:sdtEndPr/>
              <w:sdtContent>
                <w:r w:rsidR="007E5341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Lesson 3  Where’s My Hamster?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容量和重量的計算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電子郵件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認識校園環境陸上篇喬木類</w:t>
            </w:r>
          </w:p>
        </w:tc>
      </w:tr>
      <w:tr w:rsidR="004B0951" w:rsidRPr="007470D5" w:rsidTr="008841B1">
        <w:trPr>
          <w:trHeight w:val="240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第十四週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11.29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12.05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體適能宣導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殊教育宣導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十、建築界的長頸鹿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統整活動三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二、身軀會講話4.阿寶感冒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 Where Is Fifi?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第8單元整數四則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5-1傳統節慶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單元四、一起來運動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活動4體能大挑戰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2-3笛聲飛揚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4-3畫我家園 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5-5角色變變變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三. 運輸工具與能源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2.能源與生活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19"/>
                <w:id w:val="-184879033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第三單元我家的大小事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20"/>
                <w:id w:val="183371458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活動二家庭活動智多星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21"/>
                <w:id w:val="562912825"/>
                <w:showingPlcHdr/>
              </w:sdtPr>
              <w:sdtEndPr/>
              <w:sdtContent>
                <w:r w:rsidR="007E5341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 Where Is Fifi?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整數四則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電子郵件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認識校園環境水生植物篇</w:t>
            </w:r>
          </w:p>
        </w:tc>
      </w:tr>
      <w:tr w:rsidR="004B0951" w:rsidRPr="007470D5" w:rsidTr="008841B1">
        <w:trPr>
          <w:trHeight w:val="313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第十五週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12.06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資訊教育宣導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統整活動三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十一、水果們的晚會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三、臺灣古早物5.風鼓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 Where Is Fifi?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第8單元整數四則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5-1傳統節慶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單元五、健康守護者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活動1護眼小專家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活動2寶貝我的牙齒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2-3笛聲飛揚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4-3畫我家園 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5-6創意舞臺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四.燈泡亮了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1.讓燈泡亮起來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23"/>
                <w:id w:val="-185803481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第三單元我家的大小事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24"/>
                <w:id w:val="147748763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活動二家庭活動智多星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25"/>
                <w:id w:val="1590653417"/>
                <w:showingPlcHdr/>
              </w:sdtPr>
              <w:sdtEndPr/>
              <w:sdtContent>
                <w:r w:rsidR="007E5341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 Where Is Fifi?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整數四則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電子郵件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認識校園環境水生植物篇</w:t>
            </w:r>
          </w:p>
        </w:tc>
      </w:tr>
      <w:tr w:rsidR="004B0951" w:rsidRPr="007470D5" w:rsidTr="008841B1">
        <w:trPr>
          <w:trHeight w:val="210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第十六週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12.13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12.19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十一、水果們的晚會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十二、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兩兄弟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三、臺灣古早物5.風鼓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 Where Is Fifi?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第9單元小數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5-2現代的節日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單元五、健康守護者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活動3流感追緝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令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活動4探索過敏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2-3笛聲飛揚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4-3畫我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 xml:space="preserve">家園 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5-6創意舞臺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四.燈泡亮了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1.讓燈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泡亮起來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27"/>
                <w:id w:val="86564131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第四單元性別觀察家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28"/>
                <w:id w:val="-146272346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活動一生活觀察員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29"/>
                <w:id w:val="-1640650019"/>
                <w:showingPlcHdr/>
              </w:sdtPr>
              <w:sdtEndPr/>
              <w:sdtContent>
                <w:r w:rsidR="007E5341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Lesson 4  Where Is Fifi?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小數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旅遊小幫手-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g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o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o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g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l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lastRenderedPageBreak/>
              <w:t>e ma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p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認識校園中可愛的動物_1.小羊篇</w:t>
            </w:r>
          </w:p>
        </w:tc>
      </w:tr>
      <w:tr w:rsidR="004B0951" w:rsidRPr="007470D5" w:rsidTr="008841B1">
        <w:trPr>
          <w:trHeight w:val="156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第十七週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12.20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12.26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約用電宣導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十二、兩兄弟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十三、棉花上的沉睡者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三、臺灣古早物5.風鼓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 Where Is Fifi?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第9單元小數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5-2現代的節日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單元五、健康守護者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活動5就醫停看聽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6-1一起準備遊行 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四.燈泡亮了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2.串聯與並聯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30"/>
                <w:id w:val="129001577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第四單元性別觀察家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31"/>
                <w:id w:val="-143944591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活動一生活觀察員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32"/>
                <w:id w:val="1638522397"/>
                <w:showingPlcHdr/>
              </w:sdtPr>
              <w:sdtEndPr/>
              <w:sdtContent>
                <w:r w:rsidR="007E5341" w:rsidRPr="007470D5">
                  <w:rPr>
                    <w:rFonts w:ascii="標楷體" w:eastAsia="標楷體" w:hAnsi="標楷體"/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 Where Is Fifi?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小數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旅遊小幫手-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g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o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o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g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l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e ma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p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認識校園中可愛的動物_1.小羊篇</w:t>
            </w:r>
          </w:p>
        </w:tc>
      </w:tr>
      <w:tr w:rsidR="004B0951" w:rsidRPr="007470D5" w:rsidTr="008841B1">
        <w:trPr>
          <w:trHeight w:val="288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第十八週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12.27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防疫保健宣導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01/01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（五）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元旦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十三、棉花上的沉睡者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十四、完璧歸趙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三、臺灣古早物5.風鼓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第10單元長度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6-1家鄉的新風貌</w:t>
            </w: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單元六、防災小尖兵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活動1事故傷害知多少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6-1一起準備遊行 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四.燈泡亮了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3.電池玩具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33"/>
                <w:id w:val="174429313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第四單元性別觀察家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34"/>
                <w:id w:val="8528274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活動一生活觀察員</w:t>
                </w:r>
              </w:sdtContent>
            </w:sdt>
          </w:p>
          <w:p w:rsidR="00335312" w:rsidRPr="007470D5" w:rsidRDefault="00335312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第10單元長度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旅遊小幫手-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g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o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o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g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l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e ma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p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認識校園中可愛的動物_1.小羊篇</w:t>
            </w:r>
          </w:p>
        </w:tc>
      </w:tr>
      <w:tr w:rsidR="004B0951" w:rsidRPr="007470D5" w:rsidTr="008841B1">
        <w:trPr>
          <w:trHeight w:val="156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</w:t>
            </w:r>
          </w:p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九週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01.03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01.09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【誠信】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十四、完璧歸趙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統整活動四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傳統念謠──天烏烏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第10單元長度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6-1家鄉的新風貌</w:t>
            </w: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單元六、防災小尖兵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活動2生死一瞬間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6-1一起準備遊行 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四.燈泡亮了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4.電池與環保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36"/>
                <w:id w:val="-157427272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第四單元性別觀察家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37"/>
                <w:id w:val="-73523566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活動二性別共和國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第10單元長度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網路多媒體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認識校園中可愛的動物_2.昆蟲篇</w:t>
            </w:r>
          </w:p>
        </w:tc>
      </w:tr>
      <w:tr w:rsidR="004B0951" w:rsidRPr="007470D5" w:rsidTr="008841B1">
        <w:trPr>
          <w:trHeight w:val="234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第二十</w:t>
            </w:r>
          </w:p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01.10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01.16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【誠信】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期末評量週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01/12.13(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二、三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01/13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統整活動四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閱讀開門二、沙漠之舟—駱駝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書法練習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歡喜來過節──重陽節、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古詩吟唱──尋隱者不遇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第二次評量週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加油小站二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6-2家鄉的地圖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單元六、防災小尖兵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活動3天搖地動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6-1一起準備遊行 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期末評量總復習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39"/>
                <w:id w:val="-136736593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第四單元性別觀察家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40"/>
                <w:id w:val="-136157455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活動二性別共和國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第二次評量週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加油小站二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網路多媒體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認識校園中可愛的動物_2.昆蟲篇</w:t>
            </w:r>
          </w:p>
        </w:tc>
      </w:tr>
      <w:tr w:rsidR="00F51071" w:rsidRPr="007470D5" w:rsidTr="008841B1">
        <w:trPr>
          <w:trHeight w:val="2940"/>
        </w:trPr>
        <w:tc>
          <w:tcPr>
            <w:tcW w:w="284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第二十</w:t>
            </w:r>
          </w:p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</w:t>
            </w:r>
          </w:p>
          <w:p w:rsidR="00335312" w:rsidRPr="007470D5" w:rsidRDefault="00335312" w:rsidP="00335312">
            <w:pPr>
              <w:widowControl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01.17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8B6CD8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01.20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01/20結業式、假期生活安全宣導01/21寒假開始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品書會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</w:t>
            </w:r>
          </w:p>
        </w:tc>
        <w:tc>
          <w:tcPr>
            <w:tcW w:w="6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單元六、防災小尖兵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活動4可怕的颱風</w:t>
            </w:r>
          </w:p>
        </w:tc>
        <w:tc>
          <w:tcPr>
            <w:tcW w:w="480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6-1一起準備遊行 </w:t>
            </w:r>
          </w:p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8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42"/>
                <w:id w:val="59128694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第四單元性別觀察家</w:t>
                </w:r>
              </w:sdtContent>
            </w:sdt>
          </w:p>
          <w:p w:rsidR="00335312" w:rsidRPr="007470D5" w:rsidRDefault="004C0F3F" w:rsidP="008B6CD8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43"/>
                <w:id w:val="-29892158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活動二性別共和國</w:t>
                </w:r>
              </w:sdtContent>
            </w:sdt>
          </w:p>
        </w:tc>
        <w:tc>
          <w:tcPr>
            <w:tcW w:w="78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</w:t>
            </w:r>
          </w:p>
        </w:tc>
        <w:tc>
          <w:tcPr>
            <w:tcW w:w="7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  <w:tc>
          <w:tcPr>
            <w:tcW w:w="53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自由軟體綜合練習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8B6CD8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</w:tr>
    </w:tbl>
    <w:p w:rsidR="005B24D8" w:rsidRPr="007470D5" w:rsidRDefault="005B24D8">
      <w:pPr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5B24D8">
      <w:pPr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4E2123">
      <w:pPr>
        <w:widowControl/>
        <w:spacing w:line="480" w:lineRule="auto"/>
        <w:jc w:val="center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 桃園縣108學年度第二學期中興國民小學四年級教學進度總表</w:t>
      </w:r>
    </w:p>
    <w:p w:rsidR="005B24D8" w:rsidRPr="007470D5" w:rsidRDefault="004E2123">
      <w:pPr>
        <w:widowControl/>
        <w:spacing w:line="480" w:lineRule="auto"/>
        <w:ind w:left="60" w:firstLine="740"/>
        <w:jc w:val="right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  <w:sz w:val="22"/>
          <w:szCs w:val="22"/>
        </w:rPr>
        <w:t>設計者：四年級團隊</w:t>
      </w:r>
    </w:p>
    <w:tbl>
      <w:tblPr>
        <w:tblStyle w:val="affffff1"/>
        <w:tblW w:w="106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640"/>
        <w:gridCol w:w="1086"/>
        <w:gridCol w:w="658"/>
        <w:gridCol w:w="769"/>
        <w:gridCol w:w="699"/>
        <w:gridCol w:w="567"/>
        <w:gridCol w:w="567"/>
        <w:gridCol w:w="709"/>
        <w:gridCol w:w="709"/>
        <w:gridCol w:w="567"/>
        <w:gridCol w:w="567"/>
        <w:gridCol w:w="850"/>
        <w:gridCol w:w="567"/>
        <w:gridCol w:w="567"/>
        <w:gridCol w:w="705"/>
      </w:tblGrid>
      <w:tr w:rsidR="004B0951" w:rsidRPr="007470D5" w:rsidTr="008841B1">
        <w:trPr>
          <w:trHeight w:val="350"/>
        </w:trPr>
        <w:tc>
          <w:tcPr>
            <w:tcW w:w="426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 w:rsidP="008841B1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  <w:p w:rsidR="005B24D8" w:rsidRPr="007470D5" w:rsidRDefault="004E2123" w:rsidP="008841B1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次</w:t>
            </w:r>
          </w:p>
        </w:tc>
        <w:tc>
          <w:tcPr>
            <w:tcW w:w="640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日期</w:t>
            </w:r>
          </w:p>
        </w:tc>
        <w:tc>
          <w:tcPr>
            <w:tcW w:w="1086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學校行事</w:t>
            </w:r>
          </w:p>
        </w:tc>
        <w:tc>
          <w:tcPr>
            <w:tcW w:w="2126" w:type="dxa"/>
            <w:gridSpan w:val="3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567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567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社會</w:t>
            </w:r>
          </w:p>
        </w:tc>
        <w:tc>
          <w:tcPr>
            <w:tcW w:w="709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體育</w:t>
            </w:r>
          </w:p>
        </w:tc>
        <w:tc>
          <w:tcPr>
            <w:tcW w:w="709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藝術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人文</w:t>
            </w:r>
          </w:p>
        </w:tc>
        <w:tc>
          <w:tcPr>
            <w:tcW w:w="567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自然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科技</w:t>
            </w:r>
          </w:p>
        </w:tc>
        <w:tc>
          <w:tcPr>
            <w:tcW w:w="567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</w:t>
            </w:r>
          </w:p>
        </w:tc>
        <w:tc>
          <w:tcPr>
            <w:tcW w:w="2689" w:type="dxa"/>
            <w:gridSpan w:val="4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彈性學習節數</w:t>
            </w:r>
          </w:p>
        </w:tc>
      </w:tr>
      <w:tr w:rsidR="004B0951" w:rsidRPr="007470D5" w:rsidTr="008841B1">
        <w:trPr>
          <w:trHeight w:val="360"/>
        </w:trPr>
        <w:tc>
          <w:tcPr>
            <w:tcW w:w="42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40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8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58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國語</w:t>
            </w:r>
          </w:p>
        </w:tc>
        <w:tc>
          <w:tcPr>
            <w:tcW w:w="769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土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言</w:t>
            </w:r>
          </w:p>
        </w:tc>
        <w:tc>
          <w:tcPr>
            <w:tcW w:w="699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英語</w:t>
            </w:r>
          </w:p>
        </w:tc>
        <w:tc>
          <w:tcPr>
            <w:tcW w:w="5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2689" w:type="dxa"/>
            <w:gridSpan w:val="4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903A17">
        <w:trPr>
          <w:trHeight w:val="849"/>
        </w:trPr>
        <w:tc>
          <w:tcPr>
            <w:tcW w:w="42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40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1086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58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6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9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英語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電腦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教育</w:t>
            </w:r>
          </w:p>
        </w:tc>
      </w:tr>
      <w:tr w:rsidR="004B0951" w:rsidRPr="007470D5" w:rsidTr="00903A17">
        <w:trPr>
          <w:trHeight w:val="312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第一週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02.14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02.20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02/18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（四）開學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2/20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補上課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2/17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課程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友善校園週</w:t>
            </w: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一、望黎明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一、臺灣好所在 1.臺灣是寶島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How’s thw Weather?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第1單元統計圖表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一、飲水思源、1家鄉的居民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單元一、大家來運動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活動1棒棒開花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1-1來歡唱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3-1像什麼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5-1我是奇影俠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一、有趣的力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1.力的作用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第一單元家庭休閒樂悠遊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活動一家庭休閒123</w:t>
            </w: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How’s thw Weather?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統計圖表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非常好色妙用多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健康生活-走讀社區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1、中興小農夫</w:t>
            </w:r>
          </w:p>
        </w:tc>
      </w:tr>
      <w:tr w:rsidR="004B0951" w:rsidRPr="007470D5" w:rsidTr="00903A17">
        <w:trPr>
          <w:trHeight w:val="288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第二週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02.21</w:t>
            </w: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02.27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2/24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02/13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（三）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反霸凌宣導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交通安全宣導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一、望黎明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二、心動不如行動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一、臺灣好所在 1.臺灣是寶島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How’s thw Weather?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第1單元統計圖表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一、飲水思源、1家鄉的居民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單元一、大家來運動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活動1棒棒開花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1-1來歡唱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3-1像什麼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5-1我是奇影俠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一、有趣的力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2.力的大小和方向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第一單元家庭休閒樂悠遊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活動二家庭休閒你我他</w:t>
            </w: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How’s thw Weather?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統計圖表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非常好色妙用多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健康生活-走讀社區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1、中興小農夫</w:t>
            </w:r>
          </w:p>
        </w:tc>
      </w:tr>
      <w:tr w:rsidR="004B0951" w:rsidRPr="007470D5" w:rsidTr="00903A17">
        <w:trPr>
          <w:trHeight w:val="264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第三週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02.28</w:t>
            </w: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03.06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02/28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和平紀念日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放假一日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03/01(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補放假（補和平紀念日假）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遊戲器材安全宣導</w:t>
            </w: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二、心動不如行動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三、一束鮮花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一、臺灣好所在 1.臺灣是寶島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How’s thw Weather?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第2單元分數的加減和整數倍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一、飲水思源、2家鄉的開發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單元一、大家來運動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活動2共享桌球樂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1-2樂聲響起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3-2創造力之美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5-1我是奇影俠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一、有趣的力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2.力的大小和方向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第一單元家庭休閒樂悠遊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活動二家庭休閒你我他</w:t>
            </w: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1 How’s thw Weather?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分數的加減和整數倍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創意名片現風格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健康生活-走讀社區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2、樹屋劇場</w:t>
            </w:r>
          </w:p>
        </w:tc>
      </w:tr>
      <w:tr w:rsidR="004B0951" w:rsidRPr="007470D5" w:rsidTr="00903A17">
        <w:trPr>
          <w:trHeight w:val="156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第四週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03.07</w:t>
            </w: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03.13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約用水、用電宣導</w:t>
            </w: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三、一束鮮花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統整活動一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一、臺灣好所在 2.臺灣文化節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Is This Your Cap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第2單元分數的加減和整數倍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二、家鄉的人口1人口的變化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單元一、大家來運動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活動3躍動的精靈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1-2樂聲響起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3-3想像樂趣多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5-1我是奇影俠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一、有趣的力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3.浮力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第一單元家庭休閒樂悠遊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活動三家庭休閒總動員</w:t>
            </w: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Is This Your Cap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分數的加減和整數倍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創意名片現風格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健康生活-走讀社區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3、走讀社區</w:t>
            </w:r>
          </w:p>
        </w:tc>
      </w:tr>
      <w:tr w:rsidR="004B0951" w:rsidRPr="007470D5" w:rsidTr="00903A17">
        <w:trPr>
          <w:trHeight w:val="288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第五週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03.14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03.20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四、米食飄香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一、臺灣好所在 2.臺灣文化節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Is This Your Cap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第3單元概數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二、家鄉的人口1人口的變化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單元一、大家來運動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活動4臥虎藏龍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1-2樂聲響起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3-3想像樂趣多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5-1我是奇影俠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一、有趣的力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3.浮力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第一單元家庭休閒樂悠遊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活動三家庭休閒總動員</w:t>
            </w: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Is This Your Cap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概數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美化課表樂上學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健康生活-走讀社區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3、走讀社區</w:t>
            </w:r>
          </w:p>
        </w:tc>
      </w:tr>
      <w:tr w:rsidR="004B0951" w:rsidRPr="007470D5" w:rsidTr="00903A17">
        <w:trPr>
          <w:trHeight w:val="1021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第六週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03.21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03.27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登革熱、腸病毒防治宣導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四、米食飄香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五、遠方來的信【閱讀寫作–應用文（讀書報告）】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一、臺灣好所在 2.臺灣文化節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Is This Your Cap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第3單元概數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二、家鄉的人口2人口的組成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單元一、大家來運動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活動4臥虎藏龍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活動5社區運動資源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3-3想像樂趣多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5-2偉大的光影魔術師</w:t>
            </w:r>
          </w:p>
          <w:p w:rsidR="00576B98" w:rsidRPr="007470D5" w:rsidRDefault="00576B98" w:rsidP="00903A17">
            <w:pPr>
              <w:ind w:left="-11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二、昆蟲王國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1.認識昆蟲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第二單元走！出去玩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活動一戶外活動知多少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2 Is This Your Cap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概數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美化課表樂上學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中興尚愛水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1.EAR互動教學體驗</w:t>
            </w:r>
          </w:p>
        </w:tc>
      </w:tr>
      <w:tr w:rsidR="004B0951" w:rsidRPr="007470D5" w:rsidTr="00903A17">
        <w:trPr>
          <w:trHeight w:val="180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第七週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03.28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04.03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災教育宣導</w:t>
            </w: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五、遠方來的信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六、掌中天地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一、臺灣好所在 2.臺灣文化節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第4單元四邊形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三、家鄉的產業1農、牧業和漁業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單元二、足下風雲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活動1「毽」健美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4-1古今童玩好好玩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5-2偉大的光影魔術師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二、昆蟲王國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2.昆蟲的生活史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第二單元走！出去玩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活動一戶外活動知多少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四邊形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美化課表樂上學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中興尚愛水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2.中庄調整池探查</w:t>
            </w:r>
          </w:p>
        </w:tc>
      </w:tr>
      <w:tr w:rsidR="004B0951" w:rsidRPr="007470D5" w:rsidTr="00903A17">
        <w:trPr>
          <w:trHeight w:val="3998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第八週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04.04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04.10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04/01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親子越野賽跑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暫訂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品格教育宣導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兒童節暨民族掃墓節放假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04/05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補放假（補民族掃墓節假）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04/06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補兒童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節假）</w:t>
            </w: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六、掌中天地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七、請到我的家鄉來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二、環保大代誌 3.做環保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第4單元四邊形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三、家鄉的產業1農、牧業和漁業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單元二、足下風雲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活動2控球高手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2-1聽大地在唱歌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4-1古今童玩好好玩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5-2偉大的光影魔術師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二、昆蟲王國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2.昆蟲的生活史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第二單元走！出去玩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活動二可以這樣玩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四邊形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自製賀卡表心意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中興尚愛水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2.中庄調整池探查</w:t>
            </w:r>
          </w:p>
        </w:tc>
      </w:tr>
      <w:tr w:rsidR="004B0951" w:rsidRPr="007470D5" w:rsidTr="00903A17">
        <w:trPr>
          <w:trHeight w:val="288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第九週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04.11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04.17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性別平等週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特殊教育宣導週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04/15.16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110學年度新生   報到</w:t>
            </w: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七、請到我的家鄉來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統整活動二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二、環保大代誌 3.做環保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What Do You Want to Eat? &amp;第一次評量週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第5單元小數乘以整數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三、家鄉的產業2工業和服務業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單元二、足下風雲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活動3足球金童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2-1聽大地在唱歌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4-2動手做玩具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5-2偉大光影魔術師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二、昆蟲王國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3.昆蟲與環境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第二單元走！出去玩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活動二可以這樣玩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What Do You Want to Eat? &amp;第一次評量週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小數乘以整數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自製賀卡表心意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中興尚愛水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2.中庄調整池探查</w:t>
            </w:r>
          </w:p>
        </w:tc>
      </w:tr>
      <w:tr w:rsidR="004B0951" w:rsidRPr="007470D5" w:rsidTr="00903A17">
        <w:trPr>
          <w:trHeight w:val="288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第十週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04.18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04.24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期中評量週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04/22-23(四、五)</w:t>
            </w: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閱讀開門一、國王的噴泉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書法練習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二、環保大代誌 3.做環保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What Do You Want to Eat?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加油小站一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三、家鄉的產業2工業和服務業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單元三、體適能加油站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活動1跳躍精靈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2-1聽大地在唱歌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4-2動手做玩具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5-2偉大的光影魔術師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總復習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第二單元走！出去玩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活動二可以這樣玩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What Do You Want to Eat?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加油小站一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海報宣傳最吸睛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中興尚愛水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3.大漢溪與你</w:t>
            </w:r>
          </w:p>
        </w:tc>
      </w:tr>
      <w:tr w:rsidR="004B0951" w:rsidRPr="007470D5" w:rsidTr="00903A17">
        <w:trPr>
          <w:trHeight w:val="89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第十一週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04.25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◎環境教育週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垃圾減量、分類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、資源回收宣導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八、照亮地球的發明家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二、環保大代誌 3.做環保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3 What Do You Want to Eat?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第6單元周長和面積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四、產業與生活1產業的分工與合作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單元三、體適能加油站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活動2立定跳遠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2-2鳥語花香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4-2動手做玩具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偉大的光影魔術師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三、水的奇妙現象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1.毛細現象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第三單元生命協奏曲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活動一生命萬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花筒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Lesson 3 What Do You Want to Eat?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周長和面積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海報宣傳最吸睛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認識環境災害防災教育篇</w:t>
            </w:r>
          </w:p>
        </w:tc>
      </w:tr>
      <w:tr w:rsidR="004B0951" w:rsidRPr="007470D5" w:rsidTr="00903A17">
        <w:trPr>
          <w:trHeight w:val="1315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第十二週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05.02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05.08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消防安全宣導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九、臺灣昆蟲知己—李淳陽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三、咱的生活4.車站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Do You Like Bears?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第6單元周長和面積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四、產業與生活2產業的新發展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單元三、體適能加油站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活動3規律運動好體力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2-2鳥語花香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4-2動手做玩具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5-2偉大的光影魔術師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三、水的奇妙現象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1.毛細現象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第三單元生命協奏曲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活動一生命萬花筒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Do You Like Bears?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周長和面積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光碟圓標載回憶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認識環境災害防災教育篇</w:t>
            </w:r>
          </w:p>
        </w:tc>
      </w:tr>
      <w:tr w:rsidR="004B0951" w:rsidRPr="007470D5" w:rsidTr="00903A17">
        <w:trPr>
          <w:trHeight w:val="3715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第十三週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05.09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05.15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母親節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05/15(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百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周年校慶活動</w:t>
            </w: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十、處處皆學問【閱讀寫作–說明文】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三、咱的生活4.車站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Do You Like Bears?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第7單元一億以上的數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四、產業與生活2產業的新發展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單元四、水中蛟龍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活動1夏日戲水安全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活動2漂浮滑行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2-3笛聲飛揚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4-2動手做玩具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5-2偉大的光影魔術師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三、水的奇妙現象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2.連通管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第三單元生命協奏曲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活動二生命共同體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Do You Like Bears?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一億以上的數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光碟圓標載回憶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認識社區篇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1.認識社區的美</w:t>
            </w:r>
          </w:p>
        </w:tc>
      </w:tr>
      <w:tr w:rsidR="004B0951" w:rsidRPr="007470D5" w:rsidTr="00903A17">
        <w:trPr>
          <w:trHeight w:val="292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第十四週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05.16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05.22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05/22(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校慶運動會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統整活動三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十一、臺灣的孩子【閱讀寫作–記敘文（人物傳記）】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三、咱的生活4.車站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Do You Like Bears?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第7單元一億以上的數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五、家鄉的運輸1早期的運輸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單元四、水中蛟龍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活動3打水前進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2-3笛聲飛揚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4-3珍惜我們的玩具</w:t>
            </w:r>
          </w:p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5-2偉大的光影魔術師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三、水的奇妙現象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2.連通管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第三單元生命協奏曲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活動二生命共同體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Lesson 4 Do You Like Bears?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時間的加減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動態圖檔輕鬆做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認識社區篇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2.認識社區的環境及產業</w:t>
            </w:r>
          </w:p>
        </w:tc>
      </w:tr>
      <w:tr w:rsidR="004B0951" w:rsidRPr="007470D5" w:rsidTr="00903A17">
        <w:trPr>
          <w:trHeight w:val="234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第十五週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05.23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05.29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視力保健、潔牙宣導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十一、臺灣的孩子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十二、有用好還是沒用好？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三、咱的生活5.校園的安全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第8單元時間的加減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五、家鄉的運輸2近代的運輸發展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單元五、飲食智慧王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活動1飲食新概念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活動2拜訪營養素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6-1甜蜜的音符</w:t>
            </w:r>
          </w:p>
          <w:p w:rsidR="00576B98" w:rsidRPr="007470D5" w:rsidRDefault="00576B98" w:rsidP="00903A17">
            <w:pPr>
              <w:ind w:left="-11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三、水的奇妙現象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3.虹吸現象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第三單元生命協奏曲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活動三生命信箱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時間的加減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動態圖檔輕鬆做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認識社區篇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2.認識社區的環境及產業</w:t>
            </w:r>
          </w:p>
        </w:tc>
      </w:tr>
      <w:tr w:rsidR="004B0951" w:rsidRPr="007470D5" w:rsidTr="00903A17">
        <w:trPr>
          <w:trHeight w:val="342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第十六週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05.30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06.05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健康促進學校教育宣導導宣導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十二、有用好還是沒用好？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三、咱的生活5.校園的安全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第8單元時間的加減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五、家鄉的運輸2近代的運輸發展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單元五、飲食智慧王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活動2拜訪營養素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活動3體重控制有一套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6-1甜蜜的音符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四、光的世界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1.光在哪裡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第四單元環保生活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活動一少了我有關係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等值分數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台上簡報展風雲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認識社區篇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3.社區巡禮</w:t>
            </w:r>
          </w:p>
        </w:tc>
      </w:tr>
      <w:tr w:rsidR="004B0951" w:rsidRPr="007470D5" w:rsidTr="00903A17">
        <w:trPr>
          <w:trHeight w:val="258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第十七週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06.06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06.12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防溺水宣導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06/8.9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六年級畢業考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06/11畢業成績審查會議</w:t>
            </w: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十三、動物啟示錄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三、咱的生活5.校園的安全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Culture &amp; Festivals: Dragon Boat Festival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第9單元等值分數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六、天涯若比鄰1訊息傳遞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單元六、環境偵查員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活動1拒絕菸害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活動2健康深呼吸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6-2將心比心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四、光的世界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2.光的行進方向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第四單元環保生活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活動一少了我有關係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Culture &amp; Festivals: Dragon Boat Festival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等值分數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台上簡報展風雲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認識社區篇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3.社區巡禮</w:t>
            </w:r>
          </w:p>
        </w:tc>
      </w:tr>
      <w:tr w:rsidR="004B0951" w:rsidRPr="007470D5" w:rsidTr="00903A17">
        <w:trPr>
          <w:trHeight w:val="288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第十八週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06.13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06.19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06/14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端午節放假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畢業典禮預演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十四、愛心樹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三、咱的生活5.校園的安全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 &amp;第二次評量週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第9單元等值分數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六、天涯若比鄰1訊息傳遞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單元六、環境偵查員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活動2健康深呼吸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活動3找回寧靜的家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6-2將心比心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四、光的世界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3.光的美麗世界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第四單元環保生活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活動一少了我有關係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 &amp;第二次評量週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第10單元立方公分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台上簡報展風雲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認識社區篇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4.觀光的好所在</w:t>
            </w:r>
          </w:p>
        </w:tc>
      </w:tr>
      <w:tr w:rsidR="004B0951" w:rsidRPr="007470D5" w:rsidTr="00903A17">
        <w:trPr>
          <w:trHeight w:val="258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第十九週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06.20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06.26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（一）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畢業典禮</w:t>
            </w:r>
            <w:r w:rsidRPr="007470D5">
              <w:rPr>
                <w:rFonts w:ascii="標楷體" w:eastAsia="標楷體" w:hAnsi="標楷體" w:cs="Calibri"/>
                <w:color w:val="000000" w:themeColor="text1"/>
              </w:rPr>
              <w:t>(暫定)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期末評量週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06/22-23(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二、三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統整活動四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閱讀開門二、她是我姐姐</w:t>
            </w: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傳統念謠～烏面祖師公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 &amp;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第10單元立方公分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六、天涯若比鄰2交通與生活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單元七、走出新方向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 珍愛我的家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 家庭的危機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6-3愛要怎麼說</w:t>
            </w:r>
          </w:p>
          <w:p w:rsidR="00576B98" w:rsidRPr="007470D5" w:rsidRDefault="00576B98" w:rsidP="00903A17">
            <w:pPr>
              <w:ind w:left="-11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第四單元環保生活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活動二環保一起來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 &amp;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加油小站二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台上簡報展風雲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認識社區篇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4.觀光的好所在</w:t>
            </w:r>
          </w:p>
        </w:tc>
      </w:tr>
      <w:tr w:rsidR="00F51071" w:rsidRPr="007470D5" w:rsidTr="00903A17">
        <w:trPr>
          <w:trHeight w:val="3420"/>
        </w:trPr>
        <w:tc>
          <w:tcPr>
            <w:tcW w:w="426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576B9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第二十週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06.27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06.30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06/30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結業式、假期生活安全宣導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07/01暑假開始</w:t>
            </w:r>
          </w:p>
        </w:tc>
        <w:tc>
          <w:tcPr>
            <w:tcW w:w="65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選書會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書法練習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歡喜來過節～金針花古詩吟唱～回鄉偶書</w:t>
            </w:r>
          </w:p>
        </w:tc>
        <w:tc>
          <w:tcPr>
            <w:tcW w:w="69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 &amp;休業式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休業式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加油小站二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休業式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總復習</w:t>
            </w:r>
          </w:p>
        </w:tc>
        <w:tc>
          <w:tcPr>
            <w:tcW w:w="70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單元七、走出新方向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活動2家庭的危機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 xml:space="preserve"> 活動3性別話題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ind w:left="7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6-3愛要怎麼說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ind w:left="-11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休業式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第四單元環保生活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活動二環保一起來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 &amp;休業式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  <w:tc>
          <w:tcPr>
            <w:tcW w:w="5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自由軟體綜合練習</w:t>
            </w:r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總複習篇</w:t>
            </w:r>
          </w:p>
        </w:tc>
      </w:tr>
    </w:tbl>
    <w:p w:rsidR="005B24D8" w:rsidRPr="007470D5" w:rsidRDefault="005B24D8">
      <w:pPr>
        <w:tabs>
          <w:tab w:val="left" w:pos="5430"/>
        </w:tabs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5B24D8">
      <w:pPr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5B24D8">
      <w:pPr>
        <w:widowControl/>
        <w:rPr>
          <w:rFonts w:ascii="標楷體" w:eastAsia="標楷體" w:hAnsi="標楷體" w:cs="BiauKai"/>
          <w:b/>
          <w:color w:val="000000" w:themeColor="text1"/>
          <w:sz w:val="22"/>
          <w:szCs w:val="22"/>
        </w:rPr>
      </w:pPr>
    </w:p>
    <w:p w:rsidR="005B24D8" w:rsidRPr="007470D5" w:rsidRDefault="005B24D8">
      <w:pPr>
        <w:widowControl/>
        <w:rPr>
          <w:rFonts w:ascii="標楷體" w:eastAsia="標楷體" w:hAnsi="標楷體" w:cs="BiauKai"/>
          <w:b/>
          <w:color w:val="000000" w:themeColor="text1"/>
          <w:sz w:val="22"/>
          <w:szCs w:val="22"/>
        </w:rPr>
      </w:pPr>
    </w:p>
    <w:p w:rsidR="005B24D8" w:rsidRPr="007470D5" w:rsidRDefault="005B24D8">
      <w:pPr>
        <w:widowControl/>
        <w:rPr>
          <w:rFonts w:ascii="標楷體" w:eastAsia="標楷體" w:hAnsi="標楷體" w:cs="BiauKai"/>
          <w:b/>
          <w:color w:val="000000" w:themeColor="text1"/>
          <w:sz w:val="22"/>
          <w:szCs w:val="22"/>
        </w:rPr>
      </w:pPr>
    </w:p>
    <w:p w:rsidR="005B24D8" w:rsidRPr="007470D5" w:rsidRDefault="005B24D8">
      <w:pPr>
        <w:widowControl/>
        <w:rPr>
          <w:rFonts w:ascii="標楷體" w:eastAsia="標楷體" w:hAnsi="標楷體" w:cs="BiauKai"/>
          <w:b/>
          <w:color w:val="000000" w:themeColor="text1"/>
          <w:sz w:val="22"/>
          <w:szCs w:val="22"/>
        </w:rPr>
      </w:pPr>
    </w:p>
    <w:p w:rsidR="005B24D8" w:rsidRPr="007470D5" w:rsidRDefault="005B24D8">
      <w:pPr>
        <w:widowControl/>
        <w:rPr>
          <w:rFonts w:ascii="標楷體" w:eastAsia="標楷體" w:hAnsi="標楷體" w:cs="BiauKai"/>
          <w:b/>
          <w:color w:val="000000" w:themeColor="text1"/>
          <w:sz w:val="22"/>
          <w:szCs w:val="22"/>
        </w:rPr>
      </w:pPr>
    </w:p>
    <w:p w:rsidR="005B24D8" w:rsidRPr="007470D5" w:rsidRDefault="004E2123">
      <w:pPr>
        <w:widowControl/>
        <w:rPr>
          <w:rFonts w:ascii="標楷體" w:eastAsia="標楷體" w:hAnsi="標楷體" w:cs="BiauKai"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  <w:sz w:val="22"/>
          <w:szCs w:val="22"/>
        </w:rPr>
        <w:t>(五)五年級教學進度總表</w:t>
      </w:r>
    </w:p>
    <w:p w:rsidR="005B24D8" w:rsidRPr="007470D5" w:rsidRDefault="004E2123">
      <w:pPr>
        <w:widowControl/>
        <w:spacing w:line="480" w:lineRule="auto"/>
        <w:ind w:firstLine="280"/>
        <w:jc w:val="center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桃園市108學年度第一學期中興國民小學五年級教學進度總表</w:t>
      </w:r>
    </w:p>
    <w:p w:rsidR="005B24D8" w:rsidRPr="007470D5" w:rsidRDefault="004E2123">
      <w:pPr>
        <w:widowControl/>
        <w:spacing w:line="480" w:lineRule="auto"/>
        <w:ind w:left="60" w:firstLine="740"/>
        <w:jc w:val="right"/>
        <w:rPr>
          <w:rFonts w:ascii="標楷體" w:eastAsia="標楷體" w:hAnsi="標楷體" w:cs="BiauKai"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  <w:sz w:val="22"/>
          <w:szCs w:val="22"/>
        </w:rPr>
        <w:t>設計者：五年級團隊</w:t>
      </w:r>
    </w:p>
    <w:tbl>
      <w:tblPr>
        <w:tblStyle w:val="affffff2"/>
        <w:tblW w:w="1090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855"/>
        <w:gridCol w:w="810"/>
        <w:gridCol w:w="585"/>
        <w:gridCol w:w="567"/>
        <w:gridCol w:w="642"/>
        <w:gridCol w:w="492"/>
        <w:gridCol w:w="709"/>
        <w:gridCol w:w="708"/>
        <w:gridCol w:w="709"/>
        <w:gridCol w:w="709"/>
        <w:gridCol w:w="709"/>
        <w:gridCol w:w="567"/>
        <w:gridCol w:w="567"/>
        <w:gridCol w:w="567"/>
        <w:gridCol w:w="567"/>
        <w:gridCol w:w="603"/>
      </w:tblGrid>
      <w:tr w:rsidR="004B0951" w:rsidRPr="007470D5" w:rsidTr="00F51071">
        <w:trPr>
          <w:trHeight w:val="720"/>
        </w:trPr>
        <w:tc>
          <w:tcPr>
            <w:tcW w:w="54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週次</w:t>
            </w:r>
          </w:p>
        </w:tc>
        <w:tc>
          <w:tcPr>
            <w:tcW w:w="8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日期</w:t>
            </w:r>
          </w:p>
        </w:tc>
        <w:tc>
          <w:tcPr>
            <w:tcW w:w="8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學校行事</w:t>
            </w:r>
          </w:p>
        </w:tc>
        <w:tc>
          <w:tcPr>
            <w:tcW w:w="179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4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70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社會</w:t>
            </w:r>
          </w:p>
        </w:tc>
        <w:tc>
          <w:tcPr>
            <w:tcW w:w="70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健康與體育</w:t>
            </w:r>
          </w:p>
        </w:tc>
        <w:tc>
          <w:tcPr>
            <w:tcW w:w="70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藝術與人文</w:t>
            </w:r>
          </w:p>
        </w:tc>
        <w:tc>
          <w:tcPr>
            <w:tcW w:w="70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自然與生活科技</w:t>
            </w:r>
          </w:p>
        </w:tc>
        <w:tc>
          <w:tcPr>
            <w:tcW w:w="70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綜合活動</w:t>
            </w:r>
          </w:p>
        </w:tc>
        <w:tc>
          <w:tcPr>
            <w:tcW w:w="2871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spacing w:line="480" w:lineRule="auto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彈性學習節數</w:t>
            </w:r>
          </w:p>
        </w:tc>
      </w:tr>
      <w:tr w:rsidR="004B0951" w:rsidRPr="007470D5" w:rsidTr="00F51071">
        <w:trPr>
          <w:trHeight w:val="1275"/>
        </w:trPr>
        <w:tc>
          <w:tcPr>
            <w:tcW w:w="5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國語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本土語言</w:t>
            </w:r>
          </w:p>
        </w:tc>
        <w:tc>
          <w:tcPr>
            <w:tcW w:w="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英語</w:t>
            </w:r>
          </w:p>
        </w:tc>
        <w:tc>
          <w:tcPr>
            <w:tcW w:w="4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國語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電腦</w:t>
            </w:r>
          </w:p>
        </w:tc>
        <w:tc>
          <w:tcPr>
            <w:tcW w:w="6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</w:t>
            </w:r>
          </w:p>
          <w:p w:rsidR="005B24D8" w:rsidRPr="007470D5" w:rsidRDefault="004E2123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教育</w:t>
            </w:r>
          </w:p>
        </w:tc>
      </w:tr>
      <w:tr w:rsidR="004B0951" w:rsidRPr="007470D5" w:rsidTr="008841B1">
        <w:trPr>
          <w:trHeight w:val="316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08.30</w:t>
            </w:r>
          </w:p>
          <w:p w:rsidR="00335312" w:rsidRPr="007470D5" w:rsidRDefault="00335312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09.05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ind w:left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8/31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（一）</w:t>
            </w:r>
          </w:p>
          <w:p w:rsidR="00335312" w:rsidRPr="007470D5" w:rsidRDefault="00335312" w:rsidP="00903A17">
            <w:pPr>
              <w:ind w:left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開學日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◎友善校園週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反霸凌宣導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◎家庭教育宣導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48"/>
                <w:id w:val="-57574567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一、拔一條河</w:t>
                </w:r>
              </w:sdtContent>
            </w:sdt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49"/>
                <w:id w:val="-1860581863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阿和人人褒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Starter Unit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50"/>
                <w:id w:val="40795905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51"/>
                <w:id w:val="-184030476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乘法和除法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52"/>
                <w:id w:val="-93667116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一、認識我們的臺灣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53"/>
                <w:id w:val="-192872003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第1課臺灣小檔案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單元一、大顯身手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活動1籃球天地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活動2移動傳球變化多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1-1舒伯特之歌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3-1漫畫學習教室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5-1千變萬化的手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一、觀測太陽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1.一天中太陽位置的變化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54"/>
                <w:id w:val="-100658904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第一單元嶄新的我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認識圖書館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55"/>
                <w:id w:val="-77309451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一、拔一條河</w:t>
                </w:r>
              </w:sdtContent>
            </w:sdt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56"/>
                <w:id w:val="23019811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57"/>
                <w:id w:val="75810126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乘法和除法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認識PhotoImpact 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預備週</w:t>
            </w:r>
          </w:p>
          <w:p w:rsidR="00335312" w:rsidRPr="007470D5" w:rsidRDefault="00335312" w:rsidP="00903A17">
            <w:pPr>
              <w:widowControl/>
              <w:ind w:hanging="140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8841B1">
        <w:trPr>
          <w:trHeight w:val="364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09.06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（三）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班親會</w:t>
            </w:r>
          </w:p>
          <w:p w:rsidR="00335312" w:rsidRPr="007470D5" w:rsidRDefault="00335312" w:rsidP="00903A17">
            <w:pPr>
              <w:ind w:left="240" w:hanging="240"/>
              <w:rPr>
                <w:rFonts w:ascii="標楷體" w:eastAsia="標楷體" w:hAnsi="標楷體" w:cs="新細明體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</w:t>
            </w:r>
          </w:p>
          <w:p w:rsidR="00335312" w:rsidRPr="007470D5" w:rsidRDefault="00335312" w:rsidP="00903A17">
            <w:pPr>
              <w:ind w:left="240" w:hanging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推行會議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新細明體"/>
                <w:color w:val="000000" w:themeColor="text1"/>
              </w:rPr>
            </w:pP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◎交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通安全宣導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58"/>
                <w:id w:val="-47838461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一、拔一條河／二、從空中看臺灣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59"/>
                <w:id w:val="-1662152861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阿和人人褒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You Are the Apple of My Eye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60"/>
                <w:id w:val="92569723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61"/>
                <w:id w:val="-195369119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乘法和除法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62"/>
                <w:id w:val="-60265142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一、認識我們的臺灣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63"/>
                <w:id w:val="-193551100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第1課臺灣小檔案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單元一、大顯身手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活動3我是神射手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1-1舒伯特之歌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3-1漫畫學習教室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5-1千變萬化的手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一、觀測太陽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1.一天中太陽位置的變化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64"/>
                <w:id w:val="-162037887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第一單元嶄新的我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認識書籍分類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65"/>
                <w:id w:val="37072811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一、拔一條河／二、從空中看臺灣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66"/>
                <w:id w:val="-179767208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67"/>
                <w:id w:val="81599559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乘法和除法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認識PhotoImpact 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認識校園樹木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1、認識闊針葉</w:t>
            </w:r>
          </w:p>
        </w:tc>
      </w:tr>
      <w:tr w:rsidR="004B0951" w:rsidRPr="007470D5" w:rsidTr="008841B1">
        <w:trPr>
          <w:trHeight w:val="482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第三週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09.13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09.19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【正義】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◎節約用水宣導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68"/>
                <w:id w:val="78138221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二、從空中看臺灣／三、蚊帳大使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69"/>
                <w:id w:val="774824038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阿和人人褒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You Are the Apple of My Eye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70"/>
                <w:id w:val="20136877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71"/>
                <w:id w:val="-153565566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因數和倍數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72"/>
                <w:id w:val="120514479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一、認識我們的臺灣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73"/>
                <w:id w:val="61510560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第2課認識經緯度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74"/>
                <w:id w:val="-3504195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〈社會放大鏡〉認識臺灣本島的「四極」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單元一、大顯身手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活動3我是神射手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活動4與球共舞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1-1舒伯特之歌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3-1漫畫學習教室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5-1千變萬化的手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一、觀測太陽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2.一年中太陽位置的變化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75"/>
                <w:id w:val="-10465442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第一單元嶄新的我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閱讀心得寫作(參考書籍:繪本類)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76"/>
                <w:id w:val="-1839157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二、從空中看臺灣／三、蚊帳大使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77"/>
                <w:id w:val="162805005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78"/>
                <w:id w:val="21031967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因數和倍數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自製酷炫大頭貼 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認識校園樹木</w:t>
            </w:r>
          </w:p>
          <w:p w:rsidR="00335312" w:rsidRPr="007470D5" w:rsidRDefault="00335312" w:rsidP="00903A17">
            <w:pPr>
              <w:widowControl/>
              <w:ind w:hanging="1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1、認識闊針葉</w:t>
            </w:r>
          </w:p>
        </w:tc>
      </w:tr>
      <w:tr w:rsidR="004B0951" w:rsidRPr="007470D5" w:rsidTr="008841B1">
        <w:trPr>
          <w:trHeight w:val="342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09.20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09.26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【禮節】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登革熱、腸病毒防治宣導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◆中秋節調整上課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10/2 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課務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防災教育宣導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09/26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（六）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親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職教育日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79"/>
                <w:id w:val="-155653689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三、蚊帳大使／統整活動一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80"/>
                <w:id w:val="36478029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阿伯欲賣餅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You Are the Apple of My Eye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81"/>
                <w:id w:val="-199116624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2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82"/>
                <w:id w:val="-60195994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因數和倍數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83"/>
                <w:id w:val="-160218133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二、臺灣的自然環境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84"/>
                <w:id w:val="112689456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第1課臺灣本島的地形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單元一、大顯身手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活動4與球共舞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1-1舒伯特之歌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3-1漫畫學習教室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5-2雙手組合變化多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一、觀測太陽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2.一年中太陽位置的變化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85"/>
                <w:id w:val="3069712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第二單元多元的角色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閱讀心得寫作(參考書籍:繪本類)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86"/>
                <w:id w:val="-91763194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三、蚊帳大使／統整活動一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87"/>
                <w:id w:val="199460708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>2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88"/>
                <w:id w:val="50178752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因數和倍數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自製酷炫大頭貼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認識校園樹木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2、認識樹木的構造</w:t>
            </w:r>
          </w:p>
        </w:tc>
      </w:tr>
      <w:tr w:rsidR="004B0951" w:rsidRPr="007470D5" w:rsidTr="008841B1">
        <w:trPr>
          <w:trHeight w:val="399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第五週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09.27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10.03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【禮節】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09/28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教師節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10/1 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中秋節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10/2中秋節調整放假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89"/>
                <w:id w:val="-37877918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四、不一樣的醫生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90"/>
                <w:id w:val="1825307468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阿伯欲賣餅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This Is My Cup of Tea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91"/>
                <w:id w:val="-2695250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92"/>
                <w:id w:val="207462423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多邊形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93"/>
                <w:id w:val="-32805266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二、臺灣的自然環境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94"/>
                <w:id w:val="211039526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第2課臺灣的氣候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單元一、大顯身手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活動4與球共舞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1-2電影主題曲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3-1漫畫學習教室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5-2雙手組合變化多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一、觀測太陽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3.太陽與生活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95"/>
                <w:id w:val="-171966734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第二單元多元的角色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閱讀心得寫作(參考書籍:發明家)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96"/>
                <w:id w:val="7016684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四、不一樣的醫生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97"/>
                <w:id w:val="85646610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98"/>
                <w:id w:val="99113675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多邊形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設計個人名片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認識校園樹木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2、認識樹木的構造</w:t>
            </w:r>
          </w:p>
        </w:tc>
      </w:tr>
      <w:tr w:rsidR="004B0951" w:rsidRPr="007470D5" w:rsidTr="008841B1">
        <w:trPr>
          <w:trHeight w:val="1447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10.04</w:t>
            </w:r>
          </w:p>
          <w:p w:rsidR="00335312" w:rsidRPr="007470D5" w:rsidRDefault="00335312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（五）補放假（補國慶日假）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10/10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（六）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國慶日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99"/>
                <w:id w:val="-105670824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四、不一樣的醫生／五、分享的力量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00"/>
                <w:id w:val="-132526626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阿伯欲賣餅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This Is My Cup of Tea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01"/>
                <w:id w:val="177442957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  <w:r w:rsidR="00335312" w:rsidRPr="007470D5">
              <w:rPr>
                <w:rFonts w:ascii="標楷體" w:eastAsia="標楷體" w:hAnsi="標楷體" w:cs="BiauKai"/>
                <w:color w:val="000000" w:themeColor="text1"/>
              </w:rPr>
              <w:t>4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02"/>
                <w:id w:val="29202325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擴分、</w:t>
                </w:r>
              </w:sdtContent>
            </w:sdt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03"/>
                <w:id w:val="188597836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約分和通分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  <w:sz w:val="22"/>
                  <w:szCs w:val="22"/>
                </w:rPr>
                <w:tag w:val="goog_rdk_1004"/>
                <w:id w:val="-53481431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  <w:sz w:val="22"/>
                    <w:szCs w:val="22"/>
                  </w:rPr>
                  <w:t>二、臺灣的自然環境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  <w:sz w:val="22"/>
                  <w:szCs w:val="22"/>
                </w:rPr>
                <w:tag w:val="goog_rdk_1005"/>
                <w:id w:val="82655641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  <w:sz w:val="22"/>
                    <w:szCs w:val="22"/>
                  </w:rPr>
                  <w:t>第3課臺灣本島的海岸、離島與河川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  <w:sz w:val="22"/>
                  <w:szCs w:val="22"/>
                </w:rPr>
                <w:tag w:val="goog_rdk_1006"/>
                <w:id w:val="-24895875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  <w:sz w:val="22"/>
                    <w:szCs w:val="22"/>
                  </w:rPr>
                  <w:t>〈社會放大鏡〉一起「看見台灣」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單元二、揪團來運動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活動1攻防之間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1-2電影主題曲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3-2動手畫漫畫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5-2雙手組合變化多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二、植物的奧祕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1.植物的構造和功能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07"/>
                <w:id w:val="-212891641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第二單元多元的角色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閱讀心得寫作(參考書籍:發明家) 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08"/>
                <w:id w:val="-151491270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四、不一樣的醫生／五、分享的力量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09"/>
                <w:id w:val="22157817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10"/>
                <w:id w:val="-172814495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擴分、</w:t>
                </w:r>
              </w:sdtContent>
            </w:sdt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11"/>
                <w:id w:val="68988129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約分和通分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設計個人名片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認識校園樹木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3、認識年輪</w:t>
            </w:r>
          </w:p>
        </w:tc>
      </w:tr>
      <w:tr w:rsidR="004B0951" w:rsidRPr="007470D5" w:rsidTr="008841B1">
        <w:trPr>
          <w:trHeight w:val="444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第七週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10.11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消防安全宣導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◎家庭教育週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12"/>
                <w:id w:val="-205506998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五、分享的力量／六、田裡的魔法師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13"/>
                <w:id w:val="-1222906969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阿伯欲賣餅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This Is My Cup of Tea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14"/>
                <w:id w:val="-52694746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15"/>
                <w:id w:val="-77942185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擴分、</w:t>
                </w:r>
              </w:sdtContent>
            </w:sdt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16"/>
                <w:id w:val="198727632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約分和通分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17"/>
                <w:id w:val="-209923813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三、臺灣早期的歷史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18"/>
                <w:id w:val="187249308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第1課探索臺灣的歷史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單元二、揪團來運動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活動2球傳千里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1-2電影主題曲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3-2動手畫漫畫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5-2雙手組合變化多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二、植物的奧祕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1.植物的構造和功能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19"/>
                <w:id w:val="47495829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第二單元多元的角色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閱讀心得寫作(參考書籍:發明家)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20"/>
                <w:id w:val="182175976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五、分享的力量／六、田裡的魔法師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21"/>
                <w:id w:val="-154405101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22"/>
                <w:id w:val="28478463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擴分、</w:t>
                </w:r>
              </w:sdtContent>
            </w:sdt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23"/>
                <w:id w:val="100533334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約分和通分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月曆製作真簡單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廚餘黑金計畫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1、認識廚餘堆肥</w:t>
            </w:r>
          </w:p>
        </w:tc>
      </w:tr>
      <w:tr w:rsidR="004B0951" w:rsidRPr="007470D5" w:rsidTr="008841B1">
        <w:trPr>
          <w:trHeight w:val="471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第八週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10.18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10.24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24"/>
                <w:id w:val="-76715108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六、田裡的魔法師／七、從失敗中覺醒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25"/>
                <w:id w:val="448591257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公園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This Is My Cup of Tea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26"/>
                <w:id w:val="150593247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27"/>
                <w:id w:val="-74966671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線對稱圖形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28"/>
                <w:id w:val="-182057107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三、臺灣早期的歷史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29"/>
                <w:id w:val="78477306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第2課臺灣的史前文化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單元二、揪團來運動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活動2球傳千里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活動3一觸即發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3-2動手畫漫畫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5-3掌中乾坤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二、植物的奧祕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1.植物的構造和功能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30"/>
                <w:id w:val="105944170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第二單元多元的角色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閱讀心得寫作(參考書籍:發明家)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31"/>
                <w:id w:val="-135279616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六、田裡的魔法師／七、從失敗中覺醒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32"/>
                <w:id w:val="36040393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33"/>
                <w:id w:val="119774586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線對稱圖形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月曆製作真簡單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廚餘黑金計畫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1、認識廚餘堆肥</w:t>
            </w:r>
          </w:p>
        </w:tc>
      </w:tr>
      <w:tr w:rsidR="004B0951" w:rsidRPr="007470D5" w:rsidTr="008841B1">
        <w:trPr>
          <w:trHeight w:val="4707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第九週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10.25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10.31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意外事件預防宣導及處理指導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◎性別平等週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34"/>
                <w:id w:val="-47984257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七、從失敗中覺醒／統整活動二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35"/>
                <w:id w:val="-750204683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公園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36"/>
                <w:id w:val="-125389140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37"/>
                <w:id w:val="-16332859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線對稱圖形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38"/>
                <w:id w:val="202875149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三、臺灣早期的歷史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39"/>
                <w:id w:val="-52540976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第3課探尋臺灣原住民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40"/>
                <w:id w:val="26233808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〈社會放大鏡〉邵族人的神話傳說—日月潭逐鹿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單元二、揪團來運動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活動3一觸即發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活動4我愛運動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 美麗新世界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5-3掌中乾坤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二、植物的奧祕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2.植物的繁殖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41"/>
                <w:id w:val="211115919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第二單元多元的角色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最喜歡的一本書分享報告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42"/>
                <w:id w:val="-64033897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七、從失敗中覺醒／統整活動二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43"/>
                <w:id w:val="-167819346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44"/>
                <w:id w:val="-168960270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線對稱圖形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電子卡片活靈活現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廚餘黑金計畫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2、實際操作廚餘堆肥並記錄</w:t>
            </w:r>
          </w:p>
        </w:tc>
      </w:tr>
      <w:tr w:rsidR="004B0951" w:rsidRPr="007470D5" w:rsidTr="008841B1">
        <w:trPr>
          <w:trHeight w:val="324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11.01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健康促進學校教育宣導導宣導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中評量週11/05.06(四、五)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45"/>
                <w:id w:val="211525180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統整活動二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46"/>
                <w:id w:val="661739723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公園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47"/>
                <w:id w:val="-141485187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48"/>
                <w:id w:val="141542775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加油小站一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49"/>
                <w:id w:val="-86096837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  <w:p w:rsidR="00335312" w:rsidRPr="007470D5" w:rsidRDefault="00335312" w:rsidP="00903A17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50"/>
                <w:id w:val="-47383887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四、十七世紀的臺灣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51"/>
                <w:id w:val="127983501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第1課「大航海時代」的臺灣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單元三、大力水手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活動1力量的泉源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活動2挺立支撐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2-1廟會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4-2補光捉影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5-3掌中乾坤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二、植物的奧祕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3.植物的特徵和分類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52"/>
                <w:id w:val="-7844359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 人際高峰會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最喜歡的一本書分享報告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53"/>
                <w:id w:val="-101207269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統整活動二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54"/>
                <w:id w:val="-194483016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55"/>
                <w:id w:val="115833969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加油小站一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電子卡片活靈活現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廚餘黑金計畫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2、實際操作廚餘堆肥並記錄</w:t>
            </w:r>
          </w:p>
        </w:tc>
      </w:tr>
      <w:tr w:rsidR="004B0951" w:rsidRPr="007470D5" w:rsidTr="008841B1">
        <w:trPr>
          <w:trHeight w:val="506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第十一週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11.08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11.14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◎環境教育週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11/10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臺灣科學節及科學日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56"/>
                <w:id w:val="-33676788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永不掉落的葉子／八、火星人，你好嗎？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57"/>
                <w:id w:val="-461583924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臺灣風景上蓋讚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It’s Not My Day!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58"/>
                <w:id w:val="-10297053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59"/>
                <w:id w:val="144904160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異分母分數的加減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60"/>
                <w:id w:val="-100057570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四、十七世紀的臺灣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61"/>
                <w:id w:val="54102692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第1課「大航海時代」的臺灣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單元三、大力水手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活動3力拔山河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2-1廟會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4-2補光捉影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5-3掌中乾坤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三、熱對物質的影響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1.物質受熱後的變化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62"/>
                <w:id w:val="123142800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 人際高峰會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最喜歡的一本書分享報告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63"/>
                <w:id w:val="96786376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永不掉落的葉子／八、火星人，你好嗎？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64"/>
                <w:id w:val="-153865199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65"/>
                <w:id w:val="-110743043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異分母分數的加減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電子卡片活靈活現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廚餘黑金計畫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3、分享心得並討論如何延續廚餘生命</w:t>
            </w:r>
          </w:p>
        </w:tc>
      </w:tr>
      <w:tr w:rsidR="004B0951" w:rsidRPr="007470D5" w:rsidTr="008841B1">
        <w:trPr>
          <w:trHeight w:val="414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第十二週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11.15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視力保健、潔牙宣導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11/16-20校外教學(暫定)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66"/>
                <w:id w:val="68433708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八、火星人，你好嗎？／九、溪谷間的野鳥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67"/>
                <w:id w:val="-126704720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臺灣風景上蓋讚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It’s Not My Day!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68"/>
                <w:id w:val="-26747557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69"/>
                <w:id w:val="-28103809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異分母分數的加減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70"/>
                <w:id w:val="-115876381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四、十七世紀的臺灣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71"/>
                <w:id w:val="43541251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第2課鄭氏王朝的統治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單元四、躍動精靈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活動1彈跳遊戲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2-1廟會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4-2補光捉影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5-3掌中乾坤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三、熱對物質的影響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1.物質受熱後的變化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72"/>
                <w:id w:val="84459815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 人際高峰會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最喜歡的一本書分享報告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73"/>
                <w:id w:val="-85379499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八、火星人，你好嗎？／九、溪谷間的野鳥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74"/>
                <w:id w:val="-103726997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75"/>
                <w:id w:val="112273045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異分母分數的加減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螢幕桌面超酷炫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人力腳踏車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8841B1">
        <w:trPr>
          <w:trHeight w:val="424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第十三週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11.22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11.28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康體位宣導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76"/>
                <w:id w:val="1782980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九、溪谷間的野鳥／十、海豚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77"/>
                <w:id w:val="1272909190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臺灣風景上蓋讚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It’s Not My Day!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78"/>
                <w:id w:val="25509719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7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79"/>
                <w:id w:val="25833041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整數四則計算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80"/>
                <w:id w:val="130164930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四、十七世紀的臺灣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81"/>
                <w:id w:val="157917406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〈社會放大鏡〉走進臺南孔廟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單元四、躍動精靈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活動2跳躍高手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活動3剪式跳高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2-1廟會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4-2補光捉影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5-3掌中乾坤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三、熱對物質的影響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2.熱的傳播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82"/>
                <w:id w:val="-197281194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 人際高峰會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小書創作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83"/>
                <w:id w:val="-149102182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九、溪谷間的野鳥／十、海豚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84"/>
                <w:id w:val="-57997828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7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85"/>
                <w:id w:val="188837271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整數四則計算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螢幕桌面超酷炫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人力腳踏車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8841B1">
        <w:trPr>
          <w:trHeight w:val="522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第十四週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11.29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12.05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體適能宣導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殊教育宣導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86"/>
                <w:id w:val="69343695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十、海豚／統整活動三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87"/>
                <w:id w:val="1082255351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臺灣風景上蓋讚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They’re like Two Peas in a Pod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88"/>
                <w:id w:val="154665084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8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89"/>
                <w:id w:val="-89905216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平行四邊形、</w:t>
                </w:r>
              </w:sdtContent>
            </w:sdt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90"/>
                <w:id w:val="200608506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三角形和梯形的面積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91"/>
                <w:id w:val="73065193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五、清領前期的臺灣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92"/>
                <w:id w:val="212703873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第1課清領前期的消極統治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單元五、伸出友誼的手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活動1融入新團體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2-1廟會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4-2補光捉影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5-3掌中乾坤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三、熱對物質的影響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2.熱的傳播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93"/>
                <w:id w:val="89370370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 人際高峰會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小書創作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94"/>
                <w:id w:val="-16255338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十、海豚／統整活動三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95"/>
                <w:id w:val="190163104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8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96"/>
                <w:id w:val="-129990432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平行四邊形、</w:t>
                </w:r>
              </w:sdtContent>
            </w:sdt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97"/>
                <w:id w:val="114508663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三角形和梯形的面積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宣傳海報熱力放送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台灣的動脈（ＡR實境）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8841B1">
        <w:trPr>
          <w:trHeight w:val="697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第十五週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12.06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資訊教育宣導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98"/>
                <w:id w:val="131136371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統整活動三／十一、你想做人魚嗎？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99"/>
                <w:id w:val="-33292343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正月調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They’re like Two Peas in a Pod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00"/>
                <w:id w:val="31438398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8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01"/>
                <w:id w:val="49454564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平行四邊形</w:t>
                </w:r>
              </w:sdtContent>
            </w:sdt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02"/>
                <w:id w:val="-168258727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三角形和梯形的面積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03"/>
                <w:id w:val="-94831357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五、清領前期的臺灣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04"/>
                <w:id w:val="-167894939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第2課清領前期的社會與文化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單元五、伸出友誼的手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活動2無限精采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 感恩與祝福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4-2補光捉影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5-3掌中乾坤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三、熱對物質的影響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3.保溫與散熱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05"/>
                <w:id w:val="155813361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 人際高峰會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小書創作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06"/>
                <w:id w:val="146246436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統整活動三／十一、你想做人魚嗎？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07"/>
                <w:id w:val="129309764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8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08"/>
                <w:id w:val="61140991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平行四邊形、</w:t>
                </w:r>
              </w:sdtContent>
            </w:sdt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09"/>
                <w:id w:val="178022357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三角形和梯形的面積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宣傳海報熱力放送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台灣的動脈（ＡR實境）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8841B1">
        <w:trPr>
          <w:trHeight w:val="340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第十六週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12.13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12.19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10"/>
                <w:id w:val="-193882509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十一、你想做人魚嗎？／十二、衝破逆境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11"/>
                <w:id w:val="1881734247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正月調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They’re like Two Peas in a Pod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12"/>
                <w:id w:val="210122067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9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13"/>
                <w:id w:val="-173893352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時間的乘除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14"/>
                <w:id w:val="-204034673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五、清領前期的臺灣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15"/>
                <w:id w:val="98690714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〈社會放大鏡〉讀諺語—認識清領前期的臺灣社會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單元五、伸出友誼的手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活動3天生我才必有用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活動4將心比心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 感恩與祝福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4-2補光捉影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5-3掌中乾坤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四、空氣與燃燒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1.氧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16"/>
                <w:id w:val="94920725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第四單元多為對方想一想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小書創作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17"/>
                <w:id w:val="-107064605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十一、你想做人魚嗎？／十二、衝破逆境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18"/>
                <w:id w:val="-11945546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9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19"/>
                <w:id w:val="198682013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時間的乘除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個人網頁魅力設計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我參加了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巴黎會議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（QR code）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8841B1">
        <w:trPr>
          <w:trHeight w:val="4707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第十七週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12.20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12.26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約用電宣導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20"/>
                <w:id w:val="-118488961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十二、衝破逆境／十三、想念的季節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21"/>
                <w:id w:val="-1759056024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正月調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He’s Sleeping like a Log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22"/>
                <w:id w:val="-93536277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9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23"/>
                <w:id w:val="-202407833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時間的乘除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24"/>
                <w:id w:val="84876677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六、清領後期的臺灣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25"/>
                <w:id w:val="154417791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第1課開港與通商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單元六、成長的喜悅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活動1男女大不同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活動2我長大了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2-3 笛聲飛揚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4-2補光捉影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5-3掌中乾坤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四、空氣與燃燒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1.氧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26"/>
                <w:id w:val="-101645875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第四單元多為對方想一想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小書創作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27"/>
                <w:id w:val="70437287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十二、衝破逆境／十三、想念的季節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28"/>
                <w:id w:val="102359426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9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29"/>
                <w:id w:val="-142957816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時間的乘除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個人網頁魅力設計</w:t>
            </w: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我參加了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巴黎會議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（QR code）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8841B1">
        <w:trPr>
          <w:trHeight w:val="407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第十八週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12.27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01.02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防疫保健宣導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01/01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（五）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元旦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30"/>
                <w:id w:val="32116573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十三、想念的季節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31"/>
                <w:id w:val="101719733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正月調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Review 2 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32"/>
                <w:id w:val="-98339405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  <w:r w:rsidR="00335312" w:rsidRPr="007470D5">
              <w:rPr>
                <w:rFonts w:ascii="標楷體" w:eastAsia="標楷體" w:hAnsi="標楷體" w:cs="BiauKai"/>
                <w:color w:val="000000" w:themeColor="text1"/>
              </w:rPr>
              <w:t>10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33"/>
                <w:id w:val="201463630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小數的加減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34"/>
                <w:id w:val="207631697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六、清領後期的臺灣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35"/>
                <w:id w:val="202512969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第1課開港與通商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單元六、成長的喜悅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活動3青春補給站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活動4珍愛自己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6-1 音樂裡的故事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四、空氣與燃燒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2.二氧化碳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36"/>
                <w:id w:val="61086868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第四單元多為對方想一想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閱讀心得分享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37"/>
                <w:id w:val="-159245354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十三、想念的季節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38"/>
                <w:id w:val="-115051201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  <w:r w:rsidR="00335312" w:rsidRPr="007470D5">
              <w:rPr>
                <w:rFonts w:ascii="標楷體" w:eastAsia="標楷體" w:hAnsi="標楷體" w:cs="BiauKai"/>
                <w:color w:val="000000" w:themeColor="text1"/>
              </w:rPr>
              <w:t>10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39"/>
                <w:id w:val="179455558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小數的加減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個人網頁魅力設計</w:t>
            </w:r>
          </w:p>
        </w:tc>
        <w:tc>
          <w:tcPr>
            <w:tcW w:w="6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探尋校園綠能芳蹤（太陽能發電原理）</w:t>
            </w:r>
          </w:p>
        </w:tc>
      </w:tr>
      <w:tr w:rsidR="004B0951" w:rsidRPr="007470D5" w:rsidTr="008841B1">
        <w:trPr>
          <w:trHeight w:val="360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F51071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第十九週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01.03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01.09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【誠信】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40"/>
                <w:id w:val="136193679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十四、小樹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41"/>
                <w:id w:val="177628816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俗語、二九暝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Review 2 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42"/>
                <w:id w:val="13137506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  <w:r w:rsidR="00335312" w:rsidRPr="007470D5">
              <w:rPr>
                <w:rFonts w:ascii="標楷體" w:eastAsia="標楷體" w:hAnsi="標楷體" w:cs="BiauKai"/>
                <w:color w:val="000000" w:themeColor="text1"/>
              </w:rPr>
              <w:t>10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43"/>
                <w:id w:val="21763505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小數的加減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44"/>
                <w:id w:val="192236087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六、清領後期的臺灣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45"/>
                <w:id w:val="-194267377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第2課積極治臺與現代化建設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單元六、成長的喜悅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活動5男生女生做朋友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6-2 說個故事真有趣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四、空氣與燃燒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2.二氧化碳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46"/>
                <w:id w:val="-1508432628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第四單元多為對方想一想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閱讀心得分享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47"/>
                <w:id w:val="-192664885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十四、小樹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48"/>
                <w:id w:val="79710314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  <w:r w:rsidR="00335312" w:rsidRPr="007470D5">
              <w:rPr>
                <w:rFonts w:ascii="標楷體" w:eastAsia="標楷體" w:hAnsi="標楷體" w:cs="BiauKai"/>
                <w:color w:val="000000" w:themeColor="text1"/>
              </w:rPr>
              <w:t>10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49"/>
                <w:id w:val="-947003837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小數的加減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個人網頁魅力設計</w:t>
            </w:r>
          </w:p>
        </w:tc>
        <w:tc>
          <w:tcPr>
            <w:tcW w:w="6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探尋校園綠能芳蹤</w:t>
            </w:r>
            <w:r w:rsidRPr="007470D5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（太陽能發電原理）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8841B1">
        <w:trPr>
          <w:trHeight w:val="1447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F51071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lastRenderedPageBreak/>
              <w:t>第二十週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01.10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01.16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【誠信】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期末評量週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01/12.13(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二、三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01/13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50"/>
                <w:id w:val="40040756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統整活動四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51"/>
                <w:id w:val="171184271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金縷衣、天燈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52"/>
                <w:id w:val="-47415320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  <w:p w:rsidR="00335312" w:rsidRPr="007470D5" w:rsidRDefault="00335312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</w:p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53"/>
                <w:id w:val="88082878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加油小站二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54"/>
                <w:id w:val="319855696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  <w:p w:rsidR="00335312" w:rsidRPr="007470D5" w:rsidRDefault="00335312" w:rsidP="00903A17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55"/>
                <w:id w:val="-8038032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六、清領後期的臺灣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56"/>
                <w:id w:val="904268850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〈社會放大鏡〉百年傳承的好茶香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單元七、安全行、平安動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活動1行的安全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活動2乘車安全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6-2 說個故事真有趣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四、空氣與燃燒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3.燃燒與滅火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57"/>
                <w:id w:val="461160522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第四單元多為對方想一想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閱讀心得分享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58"/>
                <w:id w:val="82995460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統整活動四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59"/>
                <w:id w:val="-73100091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  <w:p w:rsidR="00335312" w:rsidRPr="007470D5" w:rsidRDefault="00335312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</w:p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60"/>
                <w:id w:val="367349303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加油小站二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個人網頁魅力設計</w:t>
            </w:r>
          </w:p>
        </w:tc>
        <w:tc>
          <w:tcPr>
            <w:tcW w:w="6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探尋校園綠能芳蹤（太陽能發電原理）</w:t>
            </w:r>
          </w:p>
        </w:tc>
      </w:tr>
      <w:tr w:rsidR="00F51071" w:rsidRPr="007470D5" w:rsidTr="008841B1">
        <w:trPr>
          <w:trHeight w:val="296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spacing w:before="340" w:after="340"/>
              <w:jc w:val="both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第二十一週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01.17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01.20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01/20結業式、假期生活安全宣導01/21寒假開始</w:t>
            </w:r>
          </w:p>
        </w:tc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61"/>
                <w:id w:val="-54313409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統整活動四／珍惜水資源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62"/>
                <w:id w:val="1869640004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咱來熟似語詞佮句型</w:t>
                </w:r>
              </w:sdtContent>
            </w:sdt>
          </w:p>
        </w:tc>
        <w:tc>
          <w:tcPr>
            <w:tcW w:w="642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</w:t>
            </w:r>
          </w:p>
        </w:tc>
        <w:tc>
          <w:tcPr>
            <w:tcW w:w="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63"/>
                <w:id w:val="-170300943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休業式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64"/>
                <w:id w:val="-210324198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一、認識我們的臺灣</w:t>
                </w:r>
              </w:sdtContent>
            </w:sdt>
          </w:p>
          <w:p w:rsidR="00335312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65"/>
                <w:id w:val="1808358989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第1課臺灣小檔案</w:t>
                </w:r>
              </w:sdtContent>
            </w:sdt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單元七、安全行、平安動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活動3安全救援系統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6-3 圖畫故事書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四、空氣與燃燒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3.燃燒與滅火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66"/>
                <w:id w:val="16575422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第四單元多為對方想一想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閱讀心得分享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67"/>
                <w:id w:val="-451243931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統整活動四／珍惜水資源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68"/>
                <w:id w:val="-574810605"/>
              </w:sdtPr>
              <w:sdtEndPr/>
              <w:sdtContent>
                <w:r w:rsidR="00335312" w:rsidRPr="007470D5">
                  <w:rPr>
                    <w:rFonts w:ascii="標楷體" w:eastAsia="標楷體" w:hAnsi="標楷體" w:cs="Gungsuh"/>
                    <w:color w:val="000000" w:themeColor="text1"/>
                  </w:rPr>
                  <w:t>休業式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綜合練習</w:t>
            </w:r>
          </w:p>
        </w:tc>
        <w:tc>
          <w:tcPr>
            <w:tcW w:w="6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探尋校園綠能芳蹤（太陽能發電原理）</w:t>
            </w:r>
          </w:p>
        </w:tc>
      </w:tr>
    </w:tbl>
    <w:p w:rsidR="005B24D8" w:rsidRPr="007470D5" w:rsidRDefault="005B24D8">
      <w:pPr>
        <w:jc w:val="center"/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5B24D8">
      <w:pPr>
        <w:jc w:val="center"/>
        <w:rPr>
          <w:rFonts w:ascii="標楷體" w:eastAsia="標楷體" w:hAnsi="標楷體" w:cs="BiauKai"/>
          <w:color w:val="000000" w:themeColor="text1"/>
        </w:rPr>
      </w:pPr>
    </w:p>
    <w:p w:rsidR="00200D06" w:rsidRPr="007470D5" w:rsidRDefault="00200D06">
      <w:pPr>
        <w:jc w:val="center"/>
        <w:rPr>
          <w:rFonts w:ascii="標楷體" w:eastAsia="標楷體" w:hAnsi="標楷體" w:cs="BiauKai"/>
          <w:color w:val="000000" w:themeColor="text1"/>
        </w:rPr>
      </w:pPr>
    </w:p>
    <w:p w:rsidR="00200D06" w:rsidRPr="007470D5" w:rsidRDefault="00200D06">
      <w:pPr>
        <w:jc w:val="center"/>
        <w:rPr>
          <w:rFonts w:ascii="標楷體" w:eastAsia="標楷體" w:hAnsi="標楷體" w:cs="BiauKai"/>
          <w:color w:val="000000" w:themeColor="text1"/>
        </w:rPr>
      </w:pPr>
    </w:p>
    <w:p w:rsidR="00200D06" w:rsidRPr="007470D5" w:rsidRDefault="00200D06">
      <w:pPr>
        <w:jc w:val="center"/>
        <w:rPr>
          <w:rFonts w:ascii="標楷體" w:eastAsia="標楷體" w:hAnsi="標楷體" w:cs="BiauKai"/>
          <w:color w:val="000000" w:themeColor="text1"/>
        </w:rPr>
      </w:pPr>
    </w:p>
    <w:p w:rsidR="00200D06" w:rsidRPr="007470D5" w:rsidRDefault="00200D06">
      <w:pPr>
        <w:jc w:val="center"/>
        <w:rPr>
          <w:rFonts w:ascii="標楷體" w:eastAsia="標楷體" w:hAnsi="標楷體" w:cs="BiauKai"/>
          <w:color w:val="000000" w:themeColor="text1"/>
        </w:rPr>
      </w:pPr>
    </w:p>
    <w:p w:rsidR="00200D06" w:rsidRPr="007470D5" w:rsidRDefault="00200D06">
      <w:pPr>
        <w:jc w:val="center"/>
        <w:rPr>
          <w:rFonts w:ascii="標楷體" w:eastAsia="標楷體" w:hAnsi="標楷體" w:cs="BiauKai"/>
          <w:color w:val="000000" w:themeColor="text1"/>
        </w:rPr>
      </w:pPr>
    </w:p>
    <w:p w:rsidR="00200D06" w:rsidRPr="007470D5" w:rsidRDefault="00200D06">
      <w:pPr>
        <w:jc w:val="center"/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4E2123">
      <w:pPr>
        <w:widowControl/>
        <w:rPr>
          <w:rFonts w:ascii="標楷體" w:eastAsia="標楷體" w:hAnsi="標楷體" w:cs="BiauKai"/>
          <w:color w:val="000000" w:themeColor="text1"/>
        </w:rPr>
      </w:pPr>
      <w:r w:rsidRPr="007470D5">
        <w:rPr>
          <w:rFonts w:ascii="標楷體" w:eastAsia="標楷體" w:hAnsi="標楷體" w:cs="BiauKai"/>
          <w:color w:val="000000" w:themeColor="text1"/>
        </w:rPr>
        <w:t> </w:t>
      </w:r>
    </w:p>
    <w:p w:rsidR="005B24D8" w:rsidRPr="007470D5" w:rsidRDefault="004E2123">
      <w:pPr>
        <w:widowControl/>
        <w:jc w:val="center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桃園市108學年度第二學期中興國民小學五年級教學進度總表</w:t>
      </w:r>
    </w:p>
    <w:p w:rsidR="005B24D8" w:rsidRPr="007470D5" w:rsidRDefault="004E2123" w:rsidP="008841B1">
      <w:pPr>
        <w:widowControl/>
        <w:jc w:val="center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color w:val="000000" w:themeColor="text1"/>
        </w:rPr>
        <w:t xml:space="preserve">  </w:t>
      </w:r>
      <w:r w:rsidRPr="007470D5">
        <w:rPr>
          <w:rFonts w:ascii="標楷體" w:eastAsia="標楷體" w:hAnsi="標楷體" w:cs="BiauKai"/>
          <w:b/>
          <w:color w:val="000000" w:themeColor="text1"/>
          <w:sz w:val="22"/>
          <w:szCs w:val="22"/>
        </w:rPr>
        <w:t xml:space="preserve">                   </w:t>
      </w:r>
      <w:r w:rsidR="00AF63C1" w:rsidRPr="007470D5">
        <w:rPr>
          <w:rFonts w:ascii="標楷體" w:eastAsia="標楷體" w:hAnsi="標楷體" w:cs="BiauKai" w:hint="eastAsia"/>
          <w:b/>
          <w:color w:val="000000" w:themeColor="text1"/>
          <w:sz w:val="22"/>
          <w:szCs w:val="22"/>
        </w:rPr>
        <w:t xml:space="preserve">                     </w:t>
      </w:r>
      <w:r w:rsidRPr="007470D5">
        <w:rPr>
          <w:rFonts w:ascii="標楷體" w:eastAsia="標楷體" w:hAnsi="標楷體" w:cs="BiauKai"/>
          <w:b/>
          <w:color w:val="000000" w:themeColor="text1"/>
          <w:sz w:val="22"/>
          <w:szCs w:val="22"/>
        </w:rPr>
        <w:t xml:space="preserve">  </w:t>
      </w:r>
      <w:r w:rsidR="008841B1">
        <w:rPr>
          <w:rFonts w:ascii="標楷體" w:eastAsia="標楷體" w:hAnsi="標楷體" w:cs="BiauKai" w:hint="eastAsia"/>
          <w:b/>
          <w:color w:val="000000" w:themeColor="text1"/>
          <w:sz w:val="22"/>
          <w:szCs w:val="22"/>
        </w:rPr>
        <w:t xml:space="preserve">               </w:t>
      </w:r>
      <w:r w:rsidRPr="007470D5">
        <w:rPr>
          <w:rFonts w:ascii="標楷體" w:eastAsia="標楷體" w:hAnsi="標楷體" w:cs="BiauKai"/>
          <w:b/>
          <w:color w:val="000000" w:themeColor="text1"/>
        </w:rPr>
        <w:t>設計者：五年級團隊</w:t>
      </w:r>
    </w:p>
    <w:p w:rsidR="005B24D8" w:rsidRPr="007470D5" w:rsidRDefault="005B24D8">
      <w:pPr>
        <w:widowControl/>
        <w:ind w:firstLine="5720"/>
        <w:rPr>
          <w:rFonts w:ascii="標楷體" w:eastAsia="標楷體" w:hAnsi="標楷體" w:cs="BiauKai"/>
          <w:color w:val="000000" w:themeColor="text1"/>
        </w:rPr>
      </w:pPr>
    </w:p>
    <w:tbl>
      <w:tblPr>
        <w:tblStyle w:val="affffff3"/>
        <w:tblW w:w="1081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850"/>
        <w:gridCol w:w="709"/>
        <w:gridCol w:w="672"/>
        <w:gridCol w:w="709"/>
        <w:gridCol w:w="705"/>
        <w:gridCol w:w="552"/>
        <w:gridCol w:w="498"/>
        <w:gridCol w:w="660"/>
        <w:gridCol w:w="809"/>
        <w:gridCol w:w="603"/>
        <w:gridCol w:w="567"/>
        <w:gridCol w:w="581"/>
        <w:gridCol w:w="553"/>
        <w:gridCol w:w="567"/>
        <w:gridCol w:w="567"/>
        <w:gridCol w:w="643"/>
      </w:tblGrid>
      <w:tr w:rsidR="004B0951" w:rsidRPr="007470D5" w:rsidTr="008841B1">
        <w:trPr>
          <w:trHeight w:val="720"/>
        </w:trPr>
        <w:tc>
          <w:tcPr>
            <w:tcW w:w="5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6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週次</w:t>
            </w:r>
          </w:p>
        </w:tc>
        <w:tc>
          <w:tcPr>
            <w:tcW w:w="8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6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日期</w:t>
            </w:r>
          </w:p>
        </w:tc>
        <w:tc>
          <w:tcPr>
            <w:tcW w:w="70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6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學校行事</w:t>
            </w:r>
          </w:p>
        </w:tc>
        <w:tc>
          <w:tcPr>
            <w:tcW w:w="208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55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6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49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6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社會</w:t>
            </w:r>
          </w:p>
        </w:tc>
        <w:tc>
          <w:tcPr>
            <w:tcW w:w="66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6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健康與體育</w:t>
            </w:r>
          </w:p>
        </w:tc>
        <w:tc>
          <w:tcPr>
            <w:tcW w:w="80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6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藝術與人文</w:t>
            </w:r>
          </w:p>
        </w:tc>
        <w:tc>
          <w:tcPr>
            <w:tcW w:w="60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6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自然與生活科技</w:t>
            </w:r>
          </w:p>
        </w:tc>
        <w:tc>
          <w:tcPr>
            <w:tcW w:w="56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6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綜合活動</w:t>
            </w:r>
          </w:p>
        </w:tc>
        <w:tc>
          <w:tcPr>
            <w:tcW w:w="2911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spacing w:line="480" w:lineRule="auto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彈性學習節數</w:t>
            </w:r>
          </w:p>
        </w:tc>
      </w:tr>
      <w:tr w:rsidR="004B0951" w:rsidRPr="007470D5" w:rsidTr="008841B1">
        <w:trPr>
          <w:trHeight w:val="1580"/>
        </w:trPr>
        <w:tc>
          <w:tcPr>
            <w:tcW w:w="5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6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國語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6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本土語言</w:t>
            </w:r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12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英語</w:t>
            </w:r>
          </w:p>
        </w:tc>
        <w:tc>
          <w:tcPr>
            <w:tcW w:w="55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9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12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</w:t>
            </w:r>
          </w:p>
        </w:tc>
        <w:tc>
          <w:tcPr>
            <w:tcW w:w="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12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國語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12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left="120" w:right="1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電腦</w:t>
            </w:r>
          </w:p>
        </w:tc>
        <w:tc>
          <w:tcPr>
            <w:tcW w:w="6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</w:t>
            </w:r>
          </w:p>
          <w:p w:rsidR="005B24D8" w:rsidRPr="007470D5" w:rsidRDefault="004E2123">
            <w:pPr>
              <w:widowControl/>
              <w:ind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教育</w:t>
            </w:r>
          </w:p>
        </w:tc>
      </w:tr>
      <w:tr w:rsidR="004B0951" w:rsidRPr="007470D5" w:rsidTr="00903A17">
        <w:trPr>
          <w:trHeight w:val="4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69"/>
                <w:id w:val="86933421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第一週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02.14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02/18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（四）開學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2/20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補上課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2/17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課程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友善校園週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74"/>
                <w:id w:val="-42518708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一、名人記趣</w:t>
                </w:r>
              </w:sdtContent>
            </w:sdt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75"/>
                <w:id w:val="-422189501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歇睏日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Starter Unit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76"/>
                <w:id w:val="-21211748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77"/>
                <w:id w:val="79641605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1分數的乘法</w:t>
                </w:r>
              </w:sdtContent>
            </w:sdt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78"/>
                <w:id w:val="166019339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一、日本統治下的臺灣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79"/>
                <w:id w:val="172556873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第1課臺灣人民的抗日運動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單元一、持拍大進擊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活動1桌球對對碰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1-1彼得與狼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3-1文字大觀園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5-1慶典嘉年華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一、璀璨的星空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1.星星與星座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80"/>
                <w:id w:val="-23284789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第一單元我們這一家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寒假好書分享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81"/>
                <w:id w:val="-125512180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一、名人記趣</w:t>
                </w:r>
              </w:sdtContent>
            </w:sdt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82"/>
                <w:id w:val="199883737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83"/>
                <w:id w:val="92485076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分數的乘法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設計與播放簡報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健康生活-E化社區</w:t>
            </w:r>
          </w:p>
          <w:p w:rsidR="00576B98" w:rsidRPr="007470D5" w:rsidRDefault="00576B98" w:rsidP="00903A17">
            <w:pPr>
              <w:widowControl/>
              <w:ind w:left="6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1、自行車考照</w:t>
            </w:r>
          </w:p>
        </w:tc>
      </w:tr>
      <w:tr w:rsidR="004B0951" w:rsidRPr="007470D5" w:rsidTr="00903A17">
        <w:trPr>
          <w:trHeight w:val="300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84"/>
                <w:id w:val="-59694101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第二週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02.21</w:t>
            </w: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2/24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02/13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（三）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反霸凌宣導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交通安全宣導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lastRenderedPageBreak/>
              <w:t>教育推行會議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88"/>
                <w:id w:val="34028623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二、秋江獨釣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89"/>
                <w:id w:val="-1051464614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歇睏日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It’s a Piece of Cake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90"/>
                <w:id w:val="-167448828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91"/>
                <w:id w:val="-162298742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1分數的乘法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92"/>
                <w:id w:val="-125311317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一、日本統治下的臺灣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93"/>
                <w:id w:val="-2479950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第2課</w:t>
                </w:r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lastRenderedPageBreak/>
                  <w:t>殖民統治下的臺灣社會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單元一、持拍大進擊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活動2樂活桌球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活動3飛天白梭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1-1彼得與狼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3-1文字大觀園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5-1慶典嘉年華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一、璀璨的星空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2.利用星座盤觀測星星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94"/>
                <w:id w:val="164985830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第一單元我們這一家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寒假好書分享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95"/>
                <w:id w:val="48282131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一、名人記趣／二、秋江獨釣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96"/>
                <w:id w:val="-186304318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97"/>
                <w:id w:val="49275871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分數的乘法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設計與播放簡報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健康生活-E化社區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1、自行車考照</w:t>
            </w:r>
          </w:p>
        </w:tc>
      </w:tr>
      <w:tr w:rsidR="004B0951" w:rsidRPr="007470D5" w:rsidTr="00903A17">
        <w:trPr>
          <w:trHeight w:val="324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98"/>
                <w:id w:val="114022662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第三週</w:t>
                </w:r>
              </w:sdtContent>
            </w:sdt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02.28</w:t>
            </w: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02/28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和平紀念日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放假一日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03/01(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補放假（補和平紀念日假）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遊戲器材安全宣導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05"/>
                <w:id w:val="111586708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三、智救養馬人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06"/>
                <w:id w:val="1272893859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歇睏日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It’s a Piece of Cake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07"/>
                <w:id w:val="-86667476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08"/>
                <w:id w:val="-134748747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2小數的乘法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09"/>
                <w:id w:val="-28172188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一、日本統治下的臺灣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10"/>
                <w:id w:val="69257546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〈社會放大鏡〉臺北府北門的時空跨越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單元一、持拍大進擊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活動3飛天白梭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活動4運動規則知多少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1-1彼得與狼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3-1文字大觀園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5-1慶典嘉年華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一、璀璨的星空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2.利用星座盤觀測星星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11"/>
                <w:id w:val="53447567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第一單元我們這一家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閱讀心得寫作(參考書籍:名人傳)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12"/>
                <w:id w:val="5498742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二、秋江獨釣／三、智救養馬人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13"/>
                <w:id w:val="-133266675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14"/>
                <w:id w:val="40881268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小數的乘法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介紹我的學校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健康生活-E化社區</w:t>
            </w:r>
          </w:p>
          <w:p w:rsidR="00576B98" w:rsidRPr="007470D5" w:rsidRDefault="00576B98" w:rsidP="00903A17">
            <w:pPr>
              <w:widowControl/>
              <w:ind w:left="6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2、樹屋劇場</w:t>
            </w:r>
          </w:p>
        </w:tc>
      </w:tr>
      <w:tr w:rsidR="004B0951" w:rsidRPr="007470D5" w:rsidTr="00903A17">
        <w:trPr>
          <w:trHeight w:val="336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15"/>
                <w:id w:val="-212353081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第四週</w:t>
                </w:r>
              </w:sdtContent>
            </w:sdt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03.07</w:t>
            </w: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約用水、用電宣導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18"/>
                <w:id w:val="176465142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三、智救養馬人／統整活動一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19"/>
                <w:id w:val="-876698285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鬥陣來</w:t>
                </w:r>
              </w:sdtContent>
            </w:sdt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20"/>
                <w:id w:val="-722447304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迌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 It’s a Piece of Cake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21"/>
                <w:id w:val="129086119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22"/>
                <w:id w:val="-158274548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2小數的乘法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23"/>
                <w:id w:val="8666488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二、戰後臺灣的政治發展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24"/>
                <w:id w:val="111509167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第1課從威權到民主化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單元二、矯健好身手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活動1後滾翻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1-1彼得與狼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3-1文字大觀園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5-2搖頭擺尾舞獅陣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一、璀璨的星空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2.利用星座盤觀測星星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25"/>
                <w:id w:val="91436224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第一單元我們這一家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閱讀心得寫作(參考書籍:名人傳)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26"/>
                <w:id w:val="56460897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三、智救養馬人／統整活動一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27"/>
                <w:id w:val="180234627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28"/>
                <w:id w:val="97827212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小數的乘法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介紹我的學校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健康生活-E化社區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3、社區留影</w:t>
            </w:r>
          </w:p>
        </w:tc>
      </w:tr>
      <w:tr w:rsidR="004B0951" w:rsidRPr="007470D5" w:rsidTr="00903A17">
        <w:trPr>
          <w:trHeight w:val="301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29"/>
                <w:id w:val="140695222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第五週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03.14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33"/>
                <w:id w:val="725890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統整活動一／四、故宮挖「寶」趣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34"/>
                <w:id w:val="-1438826441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鬥陣來</w:t>
                </w:r>
              </w:sdtContent>
            </w:sdt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35"/>
                <w:id w:val="-553011188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迌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We’re in the Same Boat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36"/>
                <w:id w:val="32656913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37"/>
                <w:id w:val="207623393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3扇形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38"/>
                <w:id w:val="-38279124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二、戰後臺灣的政治發展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39"/>
                <w:id w:val="181128065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第2課民主政治的運作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單元二、矯健好身手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活動2滾翻分腿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1-1彼得與狼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3-1文字大觀園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5-2搖頭擺尾舞獅陣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一、璀璨的星空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3.尋找北極星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240" w:after="2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40"/>
                <w:id w:val="204216862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第一單元我們這一家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閱讀心得寫作(參考書籍:名人傳)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41"/>
                <w:id w:val="67507633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統整活動一／四、故宮挖「寶」趣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42"/>
                <w:id w:val="82563505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43"/>
                <w:id w:val="-31904635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扇形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介紹我的學校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健康生活-E化社區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3、社區留影</w:t>
            </w:r>
          </w:p>
        </w:tc>
      </w:tr>
      <w:tr w:rsidR="004B0951" w:rsidRPr="007470D5" w:rsidTr="00903A17">
        <w:trPr>
          <w:trHeight w:val="410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44"/>
                <w:id w:val="9036085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第六週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03.21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登革熱、腸病毒防治宣導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47"/>
                <w:id w:val="99198917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四、故宮挖「寶」趣／五、恆久的美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48"/>
                <w:id w:val="116234479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鬥陣來</w:t>
                </w:r>
              </w:sdtContent>
            </w:sdt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49"/>
                <w:id w:val="457373618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迌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We’re in the Same Boat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50"/>
                <w:id w:val="-51360487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51"/>
                <w:id w:val="98080812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3扇形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52"/>
                <w:id w:val="137465676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二、戰後臺灣的政治發展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53"/>
                <w:id w:val="112418914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第2課民主政治的運作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單元三、水中健將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活動1安全悠游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活動2游泳池須知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1-2熱鬧的市集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3-2文字藝術師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5-2搖頭擺尾舞獅陣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二、水溶液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1. 溶解在水中的物質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54"/>
                <w:id w:val="-14682299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第二單元生命樂章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閱讀心得寫作(參考書籍:名人傳)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55"/>
                <w:id w:val="-107697399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四、故宮挖「寶」趣／五、恆久的美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56"/>
                <w:id w:val="-10080599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57"/>
                <w:id w:val="-61892393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扇形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美麗的校園有機農場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水與生活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1.灌溉系統</w:t>
            </w:r>
          </w:p>
        </w:tc>
      </w:tr>
      <w:tr w:rsidR="004B0951" w:rsidRPr="007470D5" w:rsidTr="00903A17">
        <w:trPr>
          <w:trHeight w:val="131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58"/>
                <w:id w:val="-195370522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第七週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03.28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災教育宣導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61"/>
                <w:id w:val="143801994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五、恆久的美／六、戲迷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62"/>
                <w:id w:val="1555047095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鬥陣來</w:t>
                </w:r>
              </w:sdtContent>
            </w:sdt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63"/>
                <w:id w:val="567997756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迌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We’re in the Same Boat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64"/>
                <w:id w:val="199591194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65"/>
                <w:id w:val="-155970028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4正方體和長方體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66"/>
                <w:id w:val="-27217898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二、戰後臺灣的政治發展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67"/>
                <w:id w:val="-39374856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〈社會放大鏡〉理性參與</w:t>
                </w:r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lastRenderedPageBreak/>
                  <w:t>民主政治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單元三、水中健將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活動3池畔「泳」者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1-2熱鬧的市集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3-2文字藝術師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5-2搖頭擺尾舞獅陣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二、水溶液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2.水溶液的酸鹼性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68"/>
                <w:id w:val="175401364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第二單元生命樂章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戲劇劇本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討論</w:t>
            </w:r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69"/>
                <w:id w:val="-110865833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五、恆久的美／六、戲迷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70"/>
                <w:id w:val="-164195622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71"/>
                <w:id w:val="190216919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正方體和長方體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美麗的校園有機農場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水與生活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1.灌溉系統</w:t>
            </w:r>
          </w:p>
        </w:tc>
      </w:tr>
      <w:tr w:rsidR="004B0951" w:rsidRPr="007470D5" w:rsidTr="00903A17">
        <w:trPr>
          <w:trHeight w:val="350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72"/>
                <w:id w:val="-156055492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第八週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04.04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04/01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親子越野賽跑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暫訂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品格教育宣導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兒童節暨民族掃墓節放假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04/05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補放假（補民族掃墓節假）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04/06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補兒童節假）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78"/>
                <w:id w:val="-91809188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六、戲迷／七、舞動美麗人生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79"/>
                <w:id w:val="-193159579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迎媽祖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80"/>
                <w:id w:val="-53495700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81"/>
                <w:id w:val="106291259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4正方體和長方體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82"/>
                <w:id w:val="150556222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三、臺灣的社會變遷與文化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83"/>
                <w:id w:val="-43074062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第1課臺灣社會的變遷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單元三、水中健將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活動4划水換氣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活動5捷式聯合動作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活動6游泳保健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3-2文字藝術師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5-2搖頭擺尾舞獅陣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二、水溶液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2.水溶液的酸鹼性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84"/>
                <w:id w:val="-92325652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第二單元生命樂章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戲劇劇本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討論</w:t>
            </w:r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85"/>
                <w:id w:val="-22754282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六、戲迷／七、舞動美麗人生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86"/>
                <w:id w:val="178692350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87"/>
                <w:id w:val="-39465557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正方體和長方體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美麗的校園有機農場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水與生活</w:t>
            </w:r>
          </w:p>
          <w:p w:rsidR="00576B98" w:rsidRPr="007470D5" w:rsidRDefault="00576B98" w:rsidP="00903A17">
            <w:pPr>
              <w:widowControl/>
              <w:ind w:left="6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2.水汙染簡介</w:t>
            </w:r>
          </w:p>
        </w:tc>
      </w:tr>
      <w:tr w:rsidR="004B0951" w:rsidRPr="007470D5" w:rsidTr="00903A17">
        <w:trPr>
          <w:trHeight w:val="402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88"/>
                <w:id w:val="-207642081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第九週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04.11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性別平等週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特殊教育宣導週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04/15.16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110學年度新生   報到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94"/>
                <w:id w:val="164392997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七、舞動美麗人生／統整活動二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95"/>
                <w:id w:val="-1381862226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迎媽祖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96"/>
                <w:id w:val="-185873651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97"/>
                <w:id w:val="-6217543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5整數、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98"/>
                <w:id w:val="-101167349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小數除以整數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99"/>
                <w:id w:val="-161729745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三、臺灣的社會變遷與文化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00"/>
                <w:id w:val="-172899228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第1課臺灣社會的變遷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單元四、超越自我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活動1跑在最前線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活動2障礙跑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活動3蹲踞式起跑</w:t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2-1寶島風情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4-1有趣的空間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5-2搖頭擺尾舞獅陣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二、水溶液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2.水溶液的酸鹼性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01"/>
                <w:id w:val="83542395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第二單元生命樂章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戲劇劇本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討論</w:t>
            </w:r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02"/>
                <w:id w:val="106267918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七、舞動美麗人生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03"/>
                <w:id w:val="199058554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04"/>
                <w:id w:val="117838857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整數、</w:t>
                </w:r>
              </w:sdtContent>
            </w:sdt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05"/>
                <w:id w:val="53477311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小數除以整數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校慶運動會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水與生活</w:t>
            </w:r>
          </w:p>
          <w:p w:rsidR="00576B98" w:rsidRPr="007470D5" w:rsidRDefault="00576B98" w:rsidP="00903A17">
            <w:pPr>
              <w:widowControl/>
              <w:ind w:left="6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3.台灣重大水汙染與解答</w:t>
            </w:r>
          </w:p>
        </w:tc>
      </w:tr>
      <w:tr w:rsidR="004B0951" w:rsidRPr="007470D5" w:rsidTr="00903A17">
        <w:trPr>
          <w:trHeight w:val="306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06"/>
                <w:id w:val="-182303912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第十週</w:t>
                </w:r>
              </w:sdtContent>
            </w:sdt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04.18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期中評量週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04/22-23(四、五)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11"/>
                <w:id w:val="-189735169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統整活動二／要挑最大的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12"/>
                <w:id w:val="-63339914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迎媽祖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13"/>
                <w:id w:val="64293310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14"/>
                <w:id w:val="-23277539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週</w:t>
                </w:r>
              </w:sdtContent>
            </w:sdt>
          </w:p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15"/>
                <w:id w:val="190155630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加油小站一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16"/>
                <w:id w:val="151711655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  <w:p w:rsidR="00576B98" w:rsidRPr="007470D5" w:rsidRDefault="00576B98" w:rsidP="00903A17">
            <w:pPr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17"/>
                <w:id w:val="14864574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三、臺灣的社會變遷與文化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18"/>
                <w:id w:val="59089621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第2課</w:t>
                </w:r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lastRenderedPageBreak/>
                  <w:t>臺灣的文化傳承與創新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19"/>
                <w:id w:val="10438563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〈社會放大鏡〉求新求變的臺灣布袋戲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單元四、超越自我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單元五、足下風雲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活動4全力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衝刺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活動1足壇風雲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活動2前進自如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2-1寶島風情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4-1有趣的空間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5-2搖頭擺尾舞獅陣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二、水溶液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3.水溶液的導電性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20"/>
                <w:id w:val="3578141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第二單元生命樂章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戲劇劇本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討論</w:t>
            </w:r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21"/>
                <w:id w:val="79911585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統整活動二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22"/>
                <w:id w:val="-11877086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</w:t>
                </w:r>
              </w:sdtContent>
            </w:sdt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23"/>
                <w:id w:val="-12493288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週</w:t>
                </w:r>
              </w:sdtContent>
            </w:sdt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24"/>
                <w:id w:val="-123454554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加油小站一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校慶運動會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水與生活</w:t>
            </w:r>
          </w:p>
          <w:p w:rsidR="00576B98" w:rsidRPr="007470D5" w:rsidRDefault="00576B98" w:rsidP="00903A17">
            <w:pPr>
              <w:widowControl/>
              <w:ind w:left="6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3.台灣重大水汙染與解答</w:t>
            </w:r>
          </w:p>
        </w:tc>
      </w:tr>
      <w:tr w:rsidR="004B0951" w:rsidRPr="007470D5" w:rsidTr="00903A17">
        <w:trPr>
          <w:trHeight w:val="410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25"/>
                <w:id w:val="92014974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第十一週</w:t>
                </w:r>
              </w:sdtContent>
            </w:sdt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04.25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◎環境教育週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垃圾減量、分類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、資源回收宣導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30"/>
                <w:id w:val="-128503875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要挑最大的／八、動物的尾巴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31"/>
                <w:id w:val="1797263845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「鹿仔港」的由來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Face the Music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32"/>
                <w:id w:val="-74333752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33"/>
                <w:id w:val="110668968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6生活中的大單位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34"/>
                <w:id w:val="-10905696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四、規範面面觀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35"/>
                <w:id w:val="-191468864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第1課生活中的規範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單元五、足下風雲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活動2前進自如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2-1寶島風情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4-2換個角度看空間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5-2搖頭擺尾舞獅陣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三、動物大觀園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1.動物的運動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36"/>
                <w:id w:val="151626722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第三單元讓我們同在一起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閱讀成果戲劇排演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37"/>
                <w:id w:val="151564944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統整活動二／要挑最大的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38"/>
                <w:id w:val="-56048234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39"/>
                <w:id w:val="182593390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生活中的大單位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校慶運動會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訪問生活藝術師</w:t>
            </w:r>
          </w:p>
        </w:tc>
      </w:tr>
      <w:tr w:rsidR="004B0951" w:rsidRPr="007470D5" w:rsidTr="00903A17">
        <w:trPr>
          <w:trHeight w:val="504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40"/>
                <w:id w:val="72064715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第十二週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05.02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消防安全宣導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42"/>
                <w:id w:val="-152902583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八、動物的尾巴／九、生命中的「大石頭」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43"/>
                <w:id w:val="-1440370345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「鹿仔港」的由來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Face the Music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44"/>
                <w:id w:val="-132118907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45"/>
                <w:id w:val="74685735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6生活中的大單位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46"/>
                <w:id w:val="-22769536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四、規範面面觀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47"/>
                <w:id w:val="199482618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第2課生活中的法律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單元五、足下風雲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活動3傳球遊戲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2-1寶島風情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4-3建築中的空間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5-2搖頭擺尾舞獅陣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三、動物大觀園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2.動物的求生之道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48"/>
                <w:id w:val="154764256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第三單元讓我們同在一起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閱讀成果戲劇排演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49"/>
                <w:id w:val="164716073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八、動物的尾巴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50"/>
                <w:id w:val="131954137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51"/>
                <w:id w:val="-9656039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生活中的大單位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博物館一日遊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left="6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訪問生活藝術師</w:t>
            </w:r>
          </w:p>
        </w:tc>
      </w:tr>
      <w:tr w:rsidR="004B0951" w:rsidRPr="007470D5" w:rsidTr="00903A17">
        <w:trPr>
          <w:trHeight w:val="344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52"/>
                <w:id w:val="-104713207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第十三週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05.09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母親節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05/15(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百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周年校慶活動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55"/>
                <w:id w:val="-33738972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九、生命中的「大石頭」／十、果真如此嗎？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56"/>
                <w:id w:val="218792866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「鹿仔港」的由來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3 Face the Music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57"/>
                <w:id w:val="71625360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58"/>
                <w:id w:val="-211242776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7柱體、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59"/>
                <w:id w:val="50100545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錐體和球體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60"/>
                <w:id w:val="-114558451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四、規範面面觀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61"/>
                <w:id w:val="207191275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〈社會放大鏡〉博愛座　給誰坐？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單元六、飲食面面觀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活動1飲食學問大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活動2世界飲食大不同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2-1寶島風情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4-4小小建築師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5-2搖頭擺尾舞獅陣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三、動物大觀園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2.動物的求生之道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62"/>
                <w:id w:val="-52293971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第三單元讓我們同在一起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閱讀成果戲劇排演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63"/>
                <w:id w:val="-212338000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九、生命中的「大石頭」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64"/>
                <w:id w:val="162905151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7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65"/>
                <w:id w:val="-200596143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柱體、</w:t>
                </w:r>
              </w:sdtContent>
            </w:sdt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66"/>
                <w:id w:val="76472618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錐體和球體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博物館一日遊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left="6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訪問生活藝術師</w:t>
            </w:r>
          </w:p>
        </w:tc>
      </w:tr>
      <w:tr w:rsidR="004B0951" w:rsidRPr="007470D5" w:rsidTr="00903A17">
        <w:trPr>
          <w:trHeight w:val="380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67"/>
                <w:id w:val="44596345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第十四週</w:t>
                </w:r>
              </w:sdtContent>
            </w:sdt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05.16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05/22(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校慶運動會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70"/>
                <w:id w:val="145937676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十、果真如此嗎？／統整活動三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71"/>
                <w:id w:val="450818411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「鹿仔港」的由來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Don’t Be a Couch Potato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72"/>
                <w:id w:val="8865905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73"/>
                <w:id w:val="85539577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7柱體、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74"/>
                <w:id w:val="181121847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錐體和球體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75"/>
                <w:id w:val="-187406860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五、城鄉發展與區域特色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76"/>
                <w:id w:val="57486051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第1課臺灣的城鄉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單元六、飲食面面觀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活動3買得用心吃得安心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2-2我的家鄉我的歌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4-4小小建築師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5-3我們的舞獅祭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三、動物大觀園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3.動物的繁殖和育幼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77"/>
                <w:id w:val="122718929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第三單元讓我們同在一起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閱讀成果戲劇排演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78"/>
                <w:id w:val="147842700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十、果真如此嗎？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79"/>
                <w:id w:val="-177677793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7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80"/>
                <w:id w:val="-137244917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柱體、</w:t>
                </w:r>
              </w:sdtContent>
            </w:sdt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81"/>
                <w:id w:val="-165028619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錐體和球體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表格與圖表資料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left="6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尋找家鄉的美景</w:t>
            </w:r>
          </w:p>
        </w:tc>
      </w:tr>
      <w:tr w:rsidR="004B0951" w:rsidRPr="007470D5" w:rsidTr="00903A17">
        <w:trPr>
          <w:trHeight w:val="324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82"/>
                <w:id w:val="-37307313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第十五週</w:t>
                </w:r>
              </w:sdtContent>
            </w:sdt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05.23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視力保健、潔牙宣導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85"/>
                <w:id w:val="-62284206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統整活動三／十一、湖光山色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5. 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86"/>
                <w:id w:val="288328556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白海豬仔心驚驚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Don’t Be a Couch Potato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87"/>
                <w:id w:val="11541989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88"/>
                <w:id w:val="40087512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8比率和百分率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89"/>
                <w:id w:val="88939355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五、城鄉發展與區域特色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90"/>
                <w:id w:val="-208836696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第1課臺灣的城鄉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單元六、飲食面面觀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活動4飲食安全自己把關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活動5消費小達人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2-2我的家鄉我的歌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4-4小小建築師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5-3我們的舞獅祭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三、動物大觀園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3.動物的繁殖和育幼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91"/>
                <w:id w:val="67731354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第三單元讓我們同在一起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閱讀成果戲劇道具製作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92"/>
                <w:id w:val="25849991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統整活動三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93"/>
                <w:id w:val="-112961896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8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94"/>
                <w:id w:val="-5223768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比率和百分率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表格與圖表資料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left="6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尋找家鄉的美景</w:t>
            </w:r>
          </w:p>
        </w:tc>
      </w:tr>
      <w:tr w:rsidR="004B0951" w:rsidRPr="007470D5" w:rsidTr="00903A17">
        <w:trPr>
          <w:trHeight w:val="306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95"/>
                <w:id w:val="-195492872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第十六週</w:t>
                </w:r>
              </w:sdtContent>
            </w:sdt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05.30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健康促進學校教育宣導導宣導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98"/>
                <w:id w:val="-182959342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十一、湖光山色／十二、田園交響曲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5. 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399"/>
                <w:id w:val="583495995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白海豬仔心驚驚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4 Don’t Be a Couch Potato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00"/>
                <w:id w:val="-213964045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01"/>
                <w:id w:val="-210572005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8比率和百分率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02"/>
                <w:id w:val="-135086454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五、城鄉發展與區域特色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03"/>
                <w:id w:val="-66031560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第2課臺灣本島的區域特色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單元七、檳榔物語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活動1紅脣故事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活動2拒絕檳榔入口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2-3笛聲飛揚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4-4小小建築師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5-3我們的舞獅祭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四、防鏽與食品保存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1.防鏽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04"/>
                <w:id w:val="-55084416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第四單元化險為夷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閱讀成果戲劇道具製作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05"/>
                <w:id w:val="-36221147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十一、湖光山色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06"/>
                <w:id w:val="-180546011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8</w:t>
            </w:r>
          </w:p>
          <w:p w:rsidR="00576B98" w:rsidRPr="007470D5" w:rsidRDefault="004C0F3F" w:rsidP="00903A17">
            <w:pPr>
              <w:widowControl/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07"/>
                <w:id w:val="-182381101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比率和百分率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視力保健常識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left="6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尋找家鄉的美景</w:t>
            </w:r>
          </w:p>
        </w:tc>
      </w:tr>
      <w:tr w:rsidR="004B0951" w:rsidRPr="007470D5" w:rsidTr="00903A17">
        <w:trPr>
          <w:trHeight w:val="296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08"/>
                <w:id w:val="40195355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第十七週</w:t>
                </w:r>
              </w:sdtContent>
            </w:sdt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06.06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防溺水宣導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06/8.9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六年級畢業考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06/11畢業成績審查會議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13"/>
                <w:id w:val="16868197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十二、田園交響曲／十三、山豬學校，飛鼠大學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5. 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14"/>
                <w:id w:val="-760295682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白海豬仔心驚驚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15"/>
                <w:id w:val="136240125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16"/>
                <w:id w:val="-185441664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9容積和容量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17"/>
                <w:id w:val="43502588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五、城鄉發展與區域特色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18"/>
                <w:id w:val="-71026295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〈社會放大鏡〉昔日</w:t>
                </w:r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lastRenderedPageBreak/>
                  <w:t>的國防第一線—金門與馬祖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單元七、檳榔物語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活動3檳榔防制總動員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6-1探索自然之美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【環境教育】</w:t>
            </w: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四、防鏽與食品保存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1.防鏽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19"/>
                <w:id w:val="-107897604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第四單元化險為夷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閱讀成果戲劇道具製作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20"/>
                <w:id w:val="200424408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十一、湖光山色／十二、田園交響曲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21"/>
                <w:id w:val="-135572467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9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22"/>
                <w:id w:val="-168489078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容積和容量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視力保健常識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left="6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尋找家鄉的美景</w:t>
            </w:r>
          </w:p>
        </w:tc>
      </w:tr>
      <w:tr w:rsidR="004B0951" w:rsidRPr="007470D5" w:rsidTr="00903A17">
        <w:trPr>
          <w:trHeight w:val="332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23"/>
                <w:id w:val="-84285197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第十八週</w:t>
                </w:r>
              </w:sdtContent>
            </w:sdt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06.13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06/14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端午節放假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畢業典禮預演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27"/>
                <w:id w:val="197308902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十三、山豬學校，飛鼠大學／十四、湖濱散記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5. </w:t>
            </w: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28"/>
                <w:id w:val="1516953585"/>
              </w:sdtPr>
              <w:sdtEndPr/>
              <w:sdtContent>
                <w:r w:rsidRPr="007470D5">
                  <w:rPr>
                    <w:rFonts w:ascii="標楷體" w:eastAsia="標楷體" w:hAnsi="標楷體" w:cs="Gungsuh"/>
                    <w:color w:val="000000" w:themeColor="text1"/>
                  </w:rPr>
                  <w:t>白海豬仔心驚驚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29"/>
                <w:id w:val="-180838312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30"/>
                <w:id w:val="-127717783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9容積和容量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31"/>
                <w:id w:val="88862053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六、臺灣的自然資源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32"/>
                <w:id w:val="31322470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第1課資源的開發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單元八、樂在其中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活動1親親家人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6-2大自然的樂章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四、防鏽與食品保存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2.食品保存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33"/>
                <w:id w:val="345825877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第四單元化險為夷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閱讀成果戲劇道具製作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ind w:left="60" w:right="120" w:firstLine="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34"/>
                <w:id w:val="135784004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十二、田園交響曲／十三、山豬學校，飛鼠大學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35"/>
                <w:id w:val="57247446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9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36"/>
                <w:id w:val="100093927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容積和容量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我的簡報作品集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話我家鄉</w:t>
            </w:r>
          </w:p>
        </w:tc>
      </w:tr>
      <w:tr w:rsidR="004B0951" w:rsidRPr="007470D5" w:rsidTr="00903A17">
        <w:trPr>
          <w:trHeight w:val="159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37"/>
                <w:id w:val="-7112976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第十九週</w:t>
                </w:r>
              </w:sdtContent>
            </w:sdt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06.20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（一）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畢業典禮</w:t>
            </w:r>
            <w:r w:rsidRPr="007470D5">
              <w:rPr>
                <w:rFonts w:ascii="標楷體" w:eastAsia="標楷體" w:hAnsi="標楷體" w:cs="Calibri"/>
                <w:color w:val="000000" w:themeColor="text1"/>
              </w:rPr>
              <w:t>(暫定)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期末評量週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06/22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-23(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二、三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46"/>
                <w:id w:val="-192317199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十四、湖濱散記／統整活動四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47"/>
                <w:id w:val="-193057230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俗語、耕農歌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48"/>
                <w:id w:val="-45040124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49"/>
                <w:id w:val="-175303670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10怎樣列式</w:t>
                </w:r>
              </w:sdtContent>
            </w:sdt>
          </w:p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50"/>
                <w:id w:val="-89272753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  <w:p w:rsidR="00576B98" w:rsidRPr="007470D5" w:rsidRDefault="00576B98" w:rsidP="00903A17">
            <w:pPr>
              <w:spacing w:before="340" w:after="3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 xml:space="preserve"> 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51"/>
                <w:id w:val="-37061814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六、臺灣的自然資源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52"/>
                <w:id w:val="-105793407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第2課</w:t>
                </w:r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lastRenderedPageBreak/>
                  <w:t>永續經營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單元八、樂在其中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活動2與家人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相聚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6-3自然與神話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【環境教育】</w:t>
            </w:r>
          </w:p>
        </w:tc>
        <w:tc>
          <w:tcPr>
            <w:tcW w:w="603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四、防鏽與食品保存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2.食品保存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53"/>
                <w:id w:val="-171533259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第四單元化險為夷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閱讀成果戲劇公演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54"/>
                <w:id w:val="32679252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十三、山豬學校，飛鼠大學／十四、湖濱</w:t>
                </w:r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lastRenderedPageBreak/>
                  <w:t>散記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55"/>
                <w:id w:val="1538389470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單元</w:t>
                </w:r>
              </w:sdtContent>
            </w:sdt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56"/>
                <w:id w:val="-100697835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10怎樣列式</w:t>
                </w:r>
              </w:sdtContent>
            </w:sdt>
          </w:p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57"/>
                <w:id w:val="50309402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我的簡報作品集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話我家鄉</w:t>
            </w:r>
          </w:p>
        </w:tc>
      </w:tr>
      <w:tr w:rsidR="00F51071" w:rsidRPr="007470D5" w:rsidTr="00903A17">
        <w:trPr>
          <w:trHeight w:val="464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4C0F3F" w:rsidP="00576B98">
            <w:pPr>
              <w:widowControl/>
              <w:spacing w:before="340" w:after="340"/>
              <w:jc w:val="center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58"/>
                <w:id w:val="-188640642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第二十週</w:t>
                </w:r>
              </w:sdtContent>
            </w:sdt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06.27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06/30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結業式、假期生活安全宣導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07/01暑假開始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62"/>
                <w:id w:val="168763676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統整活動四／蜘蛛的電報線</w:t>
                </w:r>
              </w:sdtContent>
            </w:sdt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63"/>
                <w:id w:val="202651494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夜雨寄北、月光掖佇東門城</w:t>
                </w:r>
              </w:sdtContent>
            </w:sdt>
          </w:p>
        </w:tc>
        <w:tc>
          <w:tcPr>
            <w:tcW w:w="70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Final Review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64"/>
                <w:id w:val="-902761094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加油小站</w:t>
                </w:r>
              </w:sdtContent>
            </w:sdt>
          </w:p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65"/>
                <w:id w:val="-107389433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</w:t>
                </w:r>
              </w:sdtContent>
            </w:sdt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66"/>
                <w:id w:val="-23648172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評量週</w:t>
                </w:r>
              </w:sdtContent>
            </w:sdt>
          </w:p>
          <w:p w:rsidR="00576B98" w:rsidRPr="007470D5" w:rsidRDefault="00576B98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67"/>
                <w:id w:val="-685668033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六、臺灣的自然資源</w:t>
                </w:r>
              </w:sdtContent>
            </w:sdt>
          </w:p>
          <w:p w:rsidR="00576B98" w:rsidRPr="007470D5" w:rsidRDefault="004C0F3F" w:rsidP="00903A17">
            <w:pPr>
              <w:spacing w:line="261" w:lineRule="auto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68"/>
                <w:id w:val="-2085209389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〈社會放大鏡〉蘭花王國在臺灣</w:t>
                </w:r>
              </w:sdtContent>
            </w:sdt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單元八、樂在其中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活動3出遊準備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活動4快樂鐵馬族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6-3自然與神話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0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綜合練習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69"/>
                <w:id w:val="-118378408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第四單元化險為夷</w:t>
                </w:r>
              </w:sdtContent>
            </w:sdt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綜合分享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4C0F3F" w:rsidP="00903A17">
            <w:pPr>
              <w:spacing w:before="340" w:after="34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70"/>
                <w:id w:val="-1949311492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十四、湖濱散記／統整活動四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71"/>
                <w:id w:val="1827851581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加油小站</w:t>
                </w:r>
              </w:sdtContent>
            </w:sdt>
          </w:p>
          <w:p w:rsidR="00576B98" w:rsidRPr="007470D5" w:rsidRDefault="004C0F3F" w:rsidP="00903A17">
            <w:pPr>
              <w:widowControl/>
              <w:ind w:left="120" w:right="120"/>
              <w:rPr>
                <w:rFonts w:ascii="標楷體" w:eastAsia="標楷體" w:hAnsi="標楷體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472"/>
                <w:id w:val="281777395"/>
              </w:sdtPr>
              <w:sdtEndPr/>
              <w:sdtContent>
                <w:r w:rsidR="00576B98" w:rsidRPr="007470D5">
                  <w:rPr>
                    <w:rFonts w:ascii="標楷體" w:eastAsia="標楷體" w:hAnsi="標楷體" w:cs="Gungsuh"/>
                    <w:color w:val="000000" w:themeColor="text1"/>
                  </w:rPr>
                  <w:t>二</w:t>
                </w:r>
              </w:sdtContent>
            </w:sdt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ind w:left="120" w:right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綜合練習 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left="6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話我家鄉</w:t>
            </w:r>
          </w:p>
        </w:tc>
      </w:tr>
    </w:tbl>
    <w:p w:rsidR="005B24D8" w:rsidRPr="007470D5" w:rsidRDefault="005B24D8">
      <w:pPr>
        <w:rPr>
          <w:rFonts w:ascii="標楷體" w:eastAsia="標楷體" w:hAnsi="標楷體" w:cs="BiauKai"/>
          <w:color w:val="000000" w:themeColor="text1"/>
        </w:rPr>
      </w:pPr>
    </w:p>
    <w:p w:rsidR="005B24D8" w:rsidRPr="007470D5" w:rsidRDefault="00B00066">
      <w:pPr>
        <w:widowControl/>
        <w:ind w:left="20" w:hanging="20"/>
        <w:rPr>
          <w:rFonts w:ascii="標楷體" w:eastAsia="標楷體" w:hAnsi="標楷體" w:cs="BiauKai"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 xml:space="preserve"> </w:t>
      </w:r>
      <w:r w:rsidR="004E2123" w:rsidRPr="007470D5">
        <w:rPr>
          <w:rFonts w:ascii="標楷體" w:eastAsia="標楷體" w:hAnsi="標楷體" w:cs="BiauKai"/>
          <w:b/>
          <w:color w:val="000000" w:themeColor="text1"/>
        </w:rPr>
        <w:t>(六)六年級教學進度總表</w:t>
      </w:r>
    </w:p>
    <w:p w:rsidR="005B24D8" w:rsidRPr="007470D5" w:rsidRDefault="004E2123">
      <w:pPr>
        <w:widowControl/>
        <w:spacing w:line="480" w:lineRule="auto"/>
        <w:ind w:left="40" w:firstLine="240"/>
        <w:jc w:val="center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桃園市109學年度第一學期中興國民小學六年級教學進度總表</w:t>
      </w:r>
    </w:p>
    <w:p w:rsidR="005B24D8" w:rsidRPr="007470D5" w:rsidRDefault="004E2123">
      <w:pPr>
        <w:widowControl/>
        <w:spacing w:line="480" w:lineRule="auto"/>
        <w:ind w:left="60" w:firstLine="740"/>
        <w:jc w:val="right"/>
        <w:rPr>
          <w:rFonts w:ascii="標楷體" w:eastAsia="標楷體" w:hAnsi="標楷體" w:cs="BiauKai"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設計者：六年級團隊</w:t>
      </w:r>
    </w:p>
    <w:tbl>
      <w:tblPr>
        <w:tblStyle w:val="affffff4"/>
        <w:tblW w:w="1081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6"/>
        <w:gridCol w:w="872"/>
        <w:gridCol w:w="709"/>
        <w:gridCol w:w="676"/>
        <w:gridCol w:w="709"/>
        <w:gridCol w:w="675"/>
        <w:gridCol w:w="585"/>
        <w:gridCol w:w="583"/>
        <w:gridCol w:w="801"/>
        <w:gridCol w:w="473"/>
        <w:gridCol w:w="568"/>
        <w:gridCol w:w="616"/>
        <w:gridCol w:w="662"/>
        <w:gridCol w:w="567"/>
        <w:gridCol w:w="567"/>
        <w:gridCol w:w="567"/>
        <w:gridCol w:w="643"/>
      </w:tblGrid>
      <w:tr w:rsidR="004B0951" w:rsidRPr="007470D5" w:rsidTr="00F51071">
        <w:trPr>
          <w:trHeight w:val="424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週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次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日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期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學校行事</w:t>
            </w:r>
          </w:p>
        </w:tc>
        <w:tc>
          <w:tcPr>
            <w:tcW w:w="2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hanging="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社會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體育</w:t>
            </w:r>
          </w:p>
        </w:tc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藝術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人文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自然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科技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</w:t>
            </w:r>
          </w:p>
        </w:tc>
        <w:tc>
          <w:tcPr>
            <w:tcW w:w="3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spacing w:line="480" w:lineRule="auto"/>
              <w:ind w:hanging="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彈性學習節數</w:t>
            </w:r>
          </w:p>
        </w:tc>
      </w:tr>
      <w:tr w:rsidR="004B0951" w:rsidRPr="007470D5" w:rsidTr="00F51071">
        <w:trPr>
          <w:trHeight w:val="1058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國語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hanging="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本土語言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英語</w:t>
            </w:r>
          </w:p>
          <w:p w:rsidR="005B24D8" w:rsidRPr="007470D5" w:rsidRDefault="005B24D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hanging="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</w:t>
            </w:r>
          </w:p>
          <w:p w:rsidR="005B24D8" w:rsidRPr="007470D5" w:rsidRDefault="004E2123">
            <w:pPr>
              <w:widowControl/>
              <w:ind w:hanging="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hanging="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國語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hanging="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ind w:hanging="2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電腦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環境教育</w:t>
            </w:r>
          </w:p>
          <w:p w:rsidR="005B24D8" w:rsidRPr="007470D5" w:rsidRDefault="005B24D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8841B1">
        <w:trPr>
          <w:trHeight w:val="474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08.30</w:t>
            </w:r>
          </w:p>
          <w:p w:rsidR="00335312" w:rsidRPr="007470D5" w:rsidRDefault="00335312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ind w:left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8/31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（一）</w:t>
            </w:r>
          </w:p>
          <w:p w:rsidR="00335312" w:rsidRPr="007470D5" w:rsidRDefault="00335312" w:rsidP="00903A17">
            <w:pPr>
              <w:ind w:left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開學日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◎友善校園週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反霸凌宣導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◎家庭教育宣導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一、神奇的藍絲帶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一、對臺灣看世界1.伴手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Get Ready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第1單元質因數分解和短除法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◎生涯發展教育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一、東瀛來的統治者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日治時代的殖民統治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單元一、馳騁球場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活動1上籃練習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1-1歌劇中的喜怒哀樂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3-1傳統藝術之美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5-1聚光燈下的戲劇</w:t>
            </w: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一、多變的天氣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1.大氣中的水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1-1探索課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程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認識圖書館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一、神奇的藍絲帶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第1單元質因數分解和短除法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程式設計我最行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預備週</w:t>
            </w:r>
          </w:p>
        </w:tc>
      </w:tr>
      <w:tr w:rsidR="004B0951" w:rsidRPr="007470D5" w:rsidTr="008841B1">
        <w:trPr>
          <w:trHeight w:val="1589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</w:p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09.06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（三）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班親會</w:t>
            </w:r>
          </w:p>
          <w:p w:rsidR="00335312" w:rsidRPr="007470D5" w:rsidRDefault="00335312" w:rsidP="00903A17">
            <w:pPr>
              <w:ind w:left="240" w:hanging="240"/>
              <w:rPr>
                <w:rFonts w:ascii="標楷體" w:eastAsia="標楷體" w:hAnsi="標楷體" w:cs="新細明體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</w:t>
            </w:r>
          </w:p>
          <w:p w:rsidR="00335312" w:rsidRPr="007470D5" w:rsidRDefault="00335312" w:rsidP="00903A17">
            <w:pPr>
              <w:ind w:left="240" w:hanging="2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推行會議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新細明體"/>
                <w:color w:val="000000" w:themeColor="text1"/>
              </w:rPr>
            </w:pP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◎交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通安全宣導</w:t>
            </w: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一、神奇的藍絲帶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二、跑道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一、對臺灣看世界1.伴手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Be an Early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Bird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第1單元質因數分解和短除法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一、東瀛來的統治者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日治時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代的殖民統治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單元一、馳騁球場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活動1上籃練習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活動2防守動作與移位步伐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1-1歌劇中的喜怒哀樂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3-2刻劃之美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聚光燈下的戲劇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一、多變的天氣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1.大氣中的水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第一單元 生活大富翁</w:t>
            </w:r>
          </w:p>
          <w:p w:rsidR="00335312" w:rsidRPr="007470D5" w:rsidRDefault="00335312" w:rsidP="00903A17">
            <w:pPr>
              <w:widowControl/>
              <w:ind w:hanging="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活動一時間管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理師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認識書籍分類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二、跑道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第1單元質因數分解和短除法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程式設計我最行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環境和生物的關係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1、生物生存環境介紹</w:t>
            </w:r>
          </w:p>
        </w:tc>
      </w:tr>
      <w:tr w:rsidR="004B0951" w:rsidRPr="007470D5" w:rsidTr="008841B1">
        <w:trPr>
          <w:trHeight w:val="332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09.13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【正義】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◎節約用水宣導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二、跑道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一、對臺灣看世界1.伴手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Be an Early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Bird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第2單元分數的除法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一、東瀛來的統治者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 日治時代的經濟發展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單元一、馳騁球場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 防守動作與移位步伐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活動3對戰遊戲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1-1歌劇中的喜怒哀樂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3-3版畫好好玩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5-2認識演出的場地—劇場</w:t>
            </w: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一、多變的天氣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2.認識天氣圖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第一單元 生活大富翁</w:t>
            </w:r>
          </w:p>
          <w:p w:rsidR="00335312" w:rsidRPr="007470D5" w:rsidRDefault="00335312" w:rsidP="00903A17">
            <w:pPr>
              <w:widowControl/>
              <w:ind w:hanging="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活動二小小理財員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閱讀心得寫作(參考書籍:繪本類)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三、說話也要停看聽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第2單元分數的除法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程式設計我最行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環境和生物的關係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1、生物生存環境介紹</w:t>
            </w:r>
          </w:p>
        </w:tc>
      </w:tr>
      <w:tr w:rsidR="004B0951" w:rsidRPr="007470D5" w:rsidTr="008841B1">
        <w:trPr>
          <w:trHeight w:val="212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09.20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【禮節】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登革熱、腸病毒防治宣導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◆中秋節調整上課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 xml:space="preserve">10/2 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課務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防災教育宣導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09/26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（六）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親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職教育日</w:t>
            </w: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二、跑道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三、說話也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要停看聽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一、對臺灣看世界2.出國去觀光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1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Be an Early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Bird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第2單元分數的除法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一、東瀛來的統治者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第三課 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治時代的社會變遷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單元一、馳騁球場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活動4趣味鬥牛賽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1-1歌劇中的喜怒哀樂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3-3版畫好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好玩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5-2認識演出的場地—劇場</w:t>
            </w: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一、多變的天氣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2.認識天氣圖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第一單元 生活大富翁</w:t>
            </w:r>
          </w:p>
          <w:p w:rsidR="00335312" w:rsidRPr="007470D5" w:rsidRDefault="00335312" w:rsidP="00903A17">
            <w:pPr>
              <w:widowControl/>
              <w:ind w:hanging="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活動二小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小理財員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閱讀心得寫作(參考書籍:繪本類)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四、朱子治家格言選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第2單元分數的除法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小小雪人變裝秀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環境和生物的關係1、生物生存環境介紹</w:t>
            </w:r>
          </w:p>
        </w:tc>
      </w:tr>
      <w:tr w:rsidR="004B0951" w:rsidRPr="007470D5" w:rsidTr="008841B1">
        <w:trPr>
          <w:trHeight w:val="340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09.27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【禮節】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09/28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教師節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10/1 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中秋節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10/2中秋節調整放假</w:t>
            </w: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三、說話也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要停看聽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四、朱子治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家格言選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一、對臺灣看世界2.出國去觀光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I Could Eat a Horse!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第3單元小數的除法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二、戰後臺灣的政治演變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政治發展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單元二、輕如鴻毛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活動1「羽」翼飛翔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1-2音樂劇在臺灣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 版畫好好玩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5-3表演欣賞停看聽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一、多變的天氣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3.颱風與防災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第二單元 學習天地</w:t>
            </w:r>
          </w:p>
          <w:p w:rsidR="00335312" w:rsidRPr="007470D5" w:rsidRDefault="00335312" w:rsidP="00903A17">
            <w:pPr>
              <w:widowControl/>
              <w:ind w:hanging="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活動一學習分享會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閱讀心得寫作(參考書籍:繪本類)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統整活動一【閱讀寫作教學│理解監控】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第3單元小數的除法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小小雪人變裝秀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環境和生物的關係2、瀕臨絕種的生物</w:t>
            </w:r>
          </w:p>
        </w:tc>
      </w:tr>
      <w:tr w:rsidR="004B0951" w:rsidRPr="007470D5" w:rsidTr="008841B1">
        <w:trPr>
          <w:trHeight w:val="288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10.04</w:t>
            </w:r>
          </w:p>
          <w:p w:rsidR="00335312" w:rsidRPr="007470D5" w:rsidRDefault="00335312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（五）補放假（補國慶日假）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10/10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（六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lastRenderedPageBreak/>
              <w:t>）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國慶日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統整活動一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五、山的巡禮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一、對臺灣看世界2.出國去觀光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I Could Eat a Horse!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第3單元小數的除法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二、戰後臺灣的政治演變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二課 政府組織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單元二、輕如鴻毛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活動1「羽」翼飛翔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1-2音樂劇在臺灣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 版畫好好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玩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5-4跨國界的表演藝術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二、聲音與樂器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1.聲音的產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生與傳播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第二單元 學習天地</w:t>
            </w:r>
          </w:p>
          <w:p w:rsidR="00335312" w:rsidRPr="007470D5" w:rsidRDefault="00335312" w:rsidP="00903A17">
            <w:pPr>
              <w:widowControl/>
              <w:ind w:hanging="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活動一學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習分享會</w:t>
            </w:r>
          </w:p>
          <w:p w:rsidR="00335312" w:rsidRPr="007470D5" w:rsidRDefault="00335312" w:rsidP="00903A17">
            <w:pPr>
              <w:widowControl/>
              <w:ind w:hanging="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活動二有效學習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閱讀心得寫作(參考書籍:歷史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故事)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五、山的巡禮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第3單元小數的除法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小小雪人變裝秀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環境和生物的關係2、瀕臨絕種的生物</w:t>
            </w:r>
          </w:p>
        </w:tc>
      </w:tr>
      <w:tr w:rsidR="004B0951" w:rsidRPr="007470D5" w:rsidTr="008841B1">
        <w:trPr>
          <w:trHeight w:val="398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第七週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10.11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消防安全宣導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◎家庭教育週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六、東海岸鐵路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一、對臺灣看世界2.出國去觀光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I Could Eat a Horse!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第4單元比和比值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三、戰後臺灣的經濟發展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經濟重整與復甦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單元三、排球樂無窮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活動1高手傳球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1-2音樂劇在臺灣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 版畫好好玩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5-4跨國界的表演藝術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二、聲音與樂器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2.多樣的聲音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第二單元 學習天地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活動二有效學習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閱讀心得寫作(參考書籍:歷史故事)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六、東海岸鐵路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第4單元比、比值和正比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爆米花樂趣多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「塑」身大作戰1、減塑挑戰     </w:t>
            </w:r>
          </w:p>
        </w:tc>
      </w:tr>
      <w:tr w:rsidR="004B0951" w:rsidRPr="007470D5" w:rsidTr="008841B1">
        <w:trPr>
          <w:trHeight w:val="154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第八週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10.18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六、東海岸鐵路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七、沉城之迷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二、進步的科技3.電腦會曉揀塗豆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Unit 2 I Could Eat a Horse!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第4單元比和比值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三、戰後臺灣的經濟發展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課 經濟重整與復甦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單元三、排球樂無窮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活動1高手傳球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1-3笛聲飛揚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 版畫好好玩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國界的表演藝術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發展</w:t>
            </w: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二、聲音與樂器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3.製作簡易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樂器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第二單元 學習天地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活動三樂在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學習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閱讀心得寫作(參考書籍:歷史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故事)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b/>
                <w:color w:val="000000" w:themeColor="text1"/>
              </w:rPr>
              <w:lastRenderedPageBreak/>
              <w:t>七、沉城之迷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15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第4單元比、比值和正比</w:t>
            </w:r>
          </w:p>
          <w:p w:rsidR="00335312" w:rsidRPr="007470D5" w:rsidRDefault="00335312" w:rsidP="00903A17">
            <w:pPr>
              <w:widowControl/>
              <w:ind w:hanging="15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爆米花樂趣多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「塑」身大作戰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2、減塑行動     </w:t>
            </w:r>
          </w:p>
        </w:tc>
      </w:tr>
      <w:tr w:rsidR="004B0951" w:rsidRPr="007470D5" w:rsidTr="008841B1">
        <w:trPr>
          <w:trHeight w:val="290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第九週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10.25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10.31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【合作】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意外事件預防宣導及處理指導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◎性別平等週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七、沉城之迷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【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二、進步的科技3.電腦會曉揀塗豆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Review 1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第5單元圓周率和圓面積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三、戰後臺灣的經濟發展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 經濟發展與轉型</w:t>
            </w: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單元三、排球樂無窮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活動1高手傳球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2-1與音樂對話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4-1人生百態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5-4跨國界的表演藝術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二、聲音與樂器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3.製作簡易樂器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第三單元戶外探索趣</w:t>
            </w:r>
          </w:p>
          <w:p w:rsidR="00335312" w:rsidRPr="007470D5" w:rsidRDefault="00335312" w:rsidP="00903A17">
            <w:pPr>
              <w:widowControl/>
              <w:ind w:hanging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活動一整裝待發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閱讀心得寫作(參考書籍:歷史故事)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七、沉城之迷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15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第5單元圓周率和圓面積</w:t>
            </w:r>
          </w:p>
          <w:p w:rsidR="00335312" w:rsidRPr="007470D5" w:rsidRDefault="00335312" w:rsidP="00903A17">
            <w:pPr>
              <w:widowControl/>
              <w:ind w:hanging="15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爆米花樂趣多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「塑」身大作戰3、拯救海洋桌遊體驗</w:t>
            </w:r>
          </w:p>
        </w:tc>
      </w:tr>
      <w:tr w:rsidR="004B0951" w:rsidRPr="007470D5" w:rsidTr="008841B1">
        <w:trPr>
          <w:trHeight w:val="596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11.01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健康促進學校教育宣導導宣導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中評量週11/05.06(四、五)</w:t>
            </w: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統整活動二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進入雨林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書法練習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二、進步的科技3.電腦會曉揀塗豆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1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第一次評量週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評量週加油小站一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三、戰後臺灣的經濟發展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 經濟發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展與轉型</w:t>
            </w: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單元三、排球樂無窮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活動2運動安全你我他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2-1與音樂對話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4-1人生百態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5-4跨國界的表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演藝術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二、聲音與樂器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4.噪音與防治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第三單元戶外探索趣</w:t>
            </w:r>
          </w:p>
          <w:p w:rsidR="00335312" w:rsidRPr="007470D5" w:rsidRDefault="00335312" w:rsidP="00903A17">
            <w:pPr>
              <w:widowControl/>
              <w:ind w:hanging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活動一整裝待發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最喜歡的一本書報告準備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統整活動二進入雨林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15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第5單元圓周率和圓面積</w:t>
            </w:r>
          </w:p>
          <w:p w:rsidR="00335312" w:rsidRPr="007470D5" w:rsidRDefault="00335312" w:rsidP="00903A17">
            <w:pPr>
              <w:widowControl/>
              <w:ind w:hanging="15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加油小站一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預防流感動畫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一、「塑」身大作戰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4、塑造奇蹟─塑造作品</w:t>
            </w:r>
          </w:p>
        </w:tc>
      </w:tr>
      <w:tr w:rsidR="004B0951" w:rsidRPr="007470D5" w:rsidTr="008841B1">
        <w:trPr>
          <w:trHeight w:val="268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第十一週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11.08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◎環境教育週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11/10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臺灣科學節及科學日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閱讀階梯一、思考的藝術【閱讀寫作-理解監控】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二、進步的科技3.電腦會曉揀塗豆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3  It’s All Greek to Me      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第6單元扇形面積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四、戰後臺灣的社會與文化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社會的變遷</w:t>
            </w: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單元四、體能UP! UP! UP!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活動1運動一級棒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活動2一指神功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2-1與音樂對話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4-1人生百態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5-5說學逗唱樣樣精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三、地表的變化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1.流水的作用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第三單元戶外探索趣</w:t>
            </w:r>
          </w:p>
          <w:p w:rsidR="00335312" w:rsidRPr="007470D5" w:rsidRDefault="00335312" w:rsidP="00903A17">
            <w:pPr>
              <w:widowControl/>
              <w:ind w:hanging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活動二戶外探索新發現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最喜歡的一本書報告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閱讀階梯一、思考的藝術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第6單元扇形面積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預防流感動畫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「塑」身大作戰4、塑造奇蹟─塑造作品</w:t>
            </w:r>
          </w:p>
        </w:tc>
      </w:tr>
      <w:tr w:rsidR="004B0951" w:rsidRPr="007470D5" w:rsidTr="008841B1">
        <w:trPr>
          <w:trHeight w:val="292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第十二週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11.15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視力保健、潔牙宣導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11/16-20校外教學(暫定)</w:t>
            </w: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八、大小剛好的鞋子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九、沉思三帖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三、溫暖的世界4.阿川真好禮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3  It’s All Greek to Me 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第6單元扇形面積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四、戰後臺灣的社會與文化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社會的變遷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單元四、體能UP! UP! UP!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活動3飛鴿傳書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2-2清新的旋律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4-2塑造精彩人生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5-5說學逗唱樣樣精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三、地表的變化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1.流水的作用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第三單元戶外探索趣</w:t>
            </w:r>
          </w:p>
          <w:p w:rsidR="00335312" w:rsidRPr="007470D5" w:rsidRDefault="00335312" w:rsidP="00903A17">
            <w:pPr>
              <w:widowControl/>
              <w:ind w:hanging="1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活動二戶外探索新發現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最喜歡的一本書報告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八、大小剛好的鞋子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第6單元扇形面積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一起接蘋果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一、環境災害1. 地震     </w:t>
            </w:r>
          </w:p>
        </w:tc>
      </w:tr>
      <w:tr w:rsidR="004B0951" w:rsidRPr="007470D5" w:rsidTr="008841B1">
        <w:trPr>
          <w:trHeight w:val="154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第十三週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11.22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【關懷】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康體位宣導</w:t>
            </w: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九、沉思三帖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十、狐假虎威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三、溫暖的世界4.阿川真好禮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3  It’s All Greek to Me      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第7單元正比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◎性別平等教育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四、戰後臺灣的社會與文化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 文化的傳承與發展</w:t>
            </w: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單元四、體能UP! UP! UP!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活動4盤中乾坤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2-2清新的旋律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4-2塑造精彩人生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5-5說學逗唱樣樣精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三、地表的變化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2.岩石、礦物與土壤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right="113" w:hanging="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第四單元多元文化相處之道     </w:t>
            </w:r>
          </w:p>
          <w:p w:rsidR="00335312" w:rsidRPr="007470D5" w:rsidRDefault="00335312" w:rsidP="00903A17">
            <w:pPr>
              <w:widowControl/>
              <w:ind w:right="113"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最喜歡的一本書報告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九、沉思三帖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第7單元正比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一起接蘋果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一、環境災害1. 地震     </w:t>
            </w:r>
          </w:p>
        </w:tc>
      </w:tr>
      <w:tr w:rsidR="004B0951" w:rsidRPr="007470D5" w:rsidTr="008841B1">
        <w:trPr>
          <w:trHeight w:val="240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第十四週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11.29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體適能宣導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殊教育宣導</w:t>
            </w: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十、狐假虎威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統整活動三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三、溫暖的世界4.阿川真好禮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3  It’s All Greek to Me 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第7單元正比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四、戰後臺灣的社會與文化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 文化的傳承與發展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單元四、體能UP! UP! UP!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活動5撐箱跳躍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2-2清新的旋律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4-2塑造精彩人生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5-5說學逗唱樣樣精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涯發展</w:t>
            </w: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三、地表的變化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2.岩石、礦物與土壤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第四單元多元文化相處之道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展演討論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十、狐假虎威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第7單元正比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一起接蘋果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一、環境災害1. 地震     </w:t>
            </w:r>
          </w:p>
        </w:tc>
      </w:tr>
      <w:tr w:rsidR="004B0951" w:rsidRPr="007470D5" w:rsidTr="008841B1">
        <w:trPr>
          <w:trHeight w:val="236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第十五週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12.06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資訊教育宣導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統整活動三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十一、我願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三、溫暖的世界5.風佮日頭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4  You’re under My Umbrella      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第8單元速率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五、臺灣的人口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人口分布與遷移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單元四、體能UP! UP! UP!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活動6有趣的體能遊戲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2-3笛聲飛揚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4-2塑造精彩人生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5-5說學逗唱樣樣精</w:t>
            </w: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三、地表的變化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3.地震與防災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第四單元多元文化相處之道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戲劇劇本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討論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統整活動三【閱讀寫作教學│議論文】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第8單元速率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土撥鼠找朋友(1) 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一、環境災害1. 地震     </w:t>
            </w:r>
          </w:p>
        </w:tc>
      </w:tr>
      <w:tr w:rsidR="004B0951" w:rsidRPr="007470D5" w:rsidTr="008841B1">
        <w:trPr>
          <w:trHeight w:val="212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第十六週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12.13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widowControl/>
              <w:spacing w:before="28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十一、我願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十二、最好的味覺禮物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三、溫暖的世界5.風佮日頭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4  You’re under My Umbrella      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第8單元速率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五、臺灣的人口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人口分布與遷移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單元五、環保行動家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活動1護河小達人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活動2垃圾偵查員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2-3笛聲飛揚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4-2塑造精彩人生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5-3藝術新視野</w:t>
            </w: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三、地表的變化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3.地震與防災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第四單元多元文化相處之道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閱讀成果戲劇排演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十一、我願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第8單元速率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土撥鼠找朋友(1)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二、校園教具課程1.中興尚愛水     </w:t>
            </w:r>
          </w:p>
        </w:tc>
      </w:tr>
      <w:tr w:rsidR="004B0951" w:rsidRPr="007470D5" w:rsidTr="008841B1">
        <w:trPr>
          <w:trHeight w:val="1589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第十七週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12.20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約用電宣導</w:t>
            </w: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十二、最好的味覺禮物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十三、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空城計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三、溫暖的世界5.風佮日頭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4  You’re under My Umbrella 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第9單元形體關係和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柱體表面積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五、臺灣的人口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課 人口現象與政策</w:t>
            </w: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單元五、環保行動家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活動2垃圾偵查員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活動3綠色消費愛地球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6-1大海的歌唱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育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四、電磁作用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1.指北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針與地磁</w:t>
            </w: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第五單元讓愛發光</w:t>
            </w:r>
          </w:p>
          <w:p w:rsidR="00335312" w:rsidRPr="007470D5" w:rsidRDefault="00335312" w:rsidP="00903A17">
            <w:pPr>
              <w:widowControl/>
              <w:ind w:hanging="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 xml:space="preserve">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閱讀成果戲劇排演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十二、最好的味覺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禮物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第9單元形體關係和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柱體表面積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土撥鼠找朋友(2)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二、校園教具課程1.中興尚愛水     </w:t>
            </w:r>
          </w:p>
        </w:tc>
      </w:tr>
      <w:tr w:rsidR="004B0951" w:rsidRPr="007470D5" w:rsidTr="008841B1">
        <w:trPr>
          <w:trHeight w:val="288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第十八週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12.27</w:t>
            </w:r>
          </w:p>
          <w:p w:rsidR="00F51071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【謙恭】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防疫保健宣導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01/01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（五）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元旦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十三、空城計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十四、桂花雨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三、溫暖的世界5.風佮日頭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4  You’re under My Umbrella 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第9單元形體關係和柱體表面積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五、臺灣的人口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 人口現象與政策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/六、臺灣的城鄉與區域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鄉村與都市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單元六、健康焦點新聞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活動1遠離酒害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活動2防毒沾身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6-1大海的歌唱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四、電磁作用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2.電磁鐵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第五單元讓愛發光</w:t>
            </w:r>
          </w:p>
          <w:p w:rsidR="00335312" w:rsidRPr="007470D5" w:rsidRDefault="00335312" w:rsidP="00903A17">
            <w:pPr>
              <w:widowControl/>
              <w:ind w:hanging="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閱讀成果戲劇道具製作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十三、空城計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第9單元形體關係和柱體表面積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土撥鼠找朋友(2)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二、校園教具課程1.中興尚愛水     </w:t>
            </w:r>
          </w:p>
        </w:tc>
      </w:tr>
      <w:tr w:rsidR="004B0951" w:rsidRPr="007470D5" w:rsidTr="008841B1">
        <w:trPr>
          <w:trHeight w:val="154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</w:t>
            </w:r>
          </w:p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九週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01.03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【誠信】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十四、桂花雨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俗語、古詩吟唱──楓橋夜泊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第10單元等量公理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六、臺灣的城鄉與區域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鄉村與都市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/六、臺灣的城鄉與區域第二課 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代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的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文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技</w:t>
            </w: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單元六、健康焦點新聞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活動3壓力調適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活動4急救須知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6-2 海洋之舞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四、電磁作用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2.電磁鐵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第五單元讓愛發光</w:t>
            </w:r>
          </w:p>
          <w:p w:rsidR="00335312" w:rsidRPr="007470D5" w:rsidRDefault="00335312" w:rsidP="00903A17">
            <w:pPr>
              <w:widowControl/>
              <w:ind w:hanging="4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閱讀成果戲劇道具製作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十四、桂花雨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第10單元等量公理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棉花糖射擊遊戲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二、校園教具課程1.中興尚愛水     </w:t>
            </w:r>
          </w:p>
        </w:tc>
      </w:tr>
      <w:tr w:rsidR="004B0951" w:rsidRPr="007470D5" w:rsidTr="008841B1">
        <w:trPr>
          <w:trHeight w:val="236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第二十</w:t>
            </w:r>
          </w:p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01.10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【誠信】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期末評量週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01/12.13(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lastRenderedPageBreak/>
              <w:t>二、三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01/13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統整活動四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書法練習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閩南語歌欣賞──感謝你的愛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Review 2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第二次評量週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站二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六、臺灣的城鄉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與區域第二課 古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代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的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文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明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科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技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單元七知性時間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活動1「性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」是什麼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活動2與異性相處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6-3海洋風情畫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】</w:t>
            </w: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四、電磁作用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3.電磁鐵的應用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第五單元讓愛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發光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閱讀成果戲劇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公演</w:t>
            </w:r>
          </w:p>
        </w:tc>
        <w:tc>
          <w:tcPr>
            <w:tcW w:w="567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統整活動四【閱讀寫作教學│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說明文】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 評量週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站二</w:t>
            </w:r>
          </w:p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棉花糖射擊遊戲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二、校園教具課程1.中興尚愛水     </w:t>
            </w:r>
          </w:p>
        </w:tc>
      </w:tr>
      <w:tr w:rsidR="00F51071" w:rsidRPr="007470D5" w:rsidTr="008841B1">
        <w:trPr>
          <w:trHeight w:val="2860"/>
        </w:trPr>
        <w:tc>
          <w:tcPr>
            <w:tcW w:w="5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第二十</w:t>
            </w:r>
          </w:p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</w:t>
            </w:r>
          </w:p>
          <w:p w:rsidR="00335312" w:rsidRPr="007470D5" w:rsidRDefault="00335312" w:rsidP="00335312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01.17</w:t>
            </w:r>
          </w:p>
          <w:p w:rsidR="00F51071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～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01.20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01/20結業式、假期生活安全宣導01/21寒假開始</w:t>
            </w:r>
          </w:p>
        </w:tc>
        <w:tc>
          <w:tcPr>
            <w:tcW w:w="676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閱讀階梯二、故事的真相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  <w:tc>
          <w:tcPr>
            <w:tcW w:w="675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Culture: Hot Spots      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休業式</w:t>
            </w:r>
          </w:p>
        </w:tc>
        <w:tc>
          <w:tcPr>
            <w:tcW w:w="5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單元七知性時間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活動3性的自我保護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73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6-3 海洋風情畫</w:t>
            </w:r>
          </w:p>
          <w:p w:rsidR="00335312" w:rsidRPr="007470D5" w:rsidRDefault="00335312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總複習</w:t>
            </w:r>
          </w:p>
        </w:tc>
        <w:tc>
          <w:tcPr>
            <w:tcW w:w="6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休業式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綜合分享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閱讀階梯二、故事的真相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加油小站二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綜合練習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5312" w:rsidRPr="007470D5" w:rsidRDefault="00335312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休業式</w:t>
            </w:r>
          </w:p>
          <w:p w:rsidR="00335312" w:rsidRPr="007470D5" w:rsidRDefault="00335312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</w:tr>
    </w:tbl>
    <w:p w:rsidR="005B24D8" w:rsidRPr="007470D5" w:rsidRDefault="004E2123">
      <w:pPr>
        <w:ind w:firstLine="276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color w:val="000000" w:themeColor="text1"/>
        </w:rPr>
        <w:t xml:space="preserve">     </w:t>
      </w:r>
    </w:p>
    <w:p w:rsidR="005B24D8" w:rsidRPr="007470D5" w:rsidRDefault="004E2123">
      <w:pPr>
        <w:widowControl/>
        <w:spacing w:line="480" w:lineRule="auto"/>
        <w:ind w:left="40" w:firstLine="240"/>
        <w:jc w:val="center"/>
        <w:rPr>
          <w:rFonts w:ascii="標楷體" w:eastAsia="標楷體" w:hAnsi="標楷體" w:cs="BiauKai"/>
          <w:b/>
          <w:color w:val="000000" w:themeColor="text1"/>
        </w:rPr>
      </w:pPr>
      <w:r w:rsidRPr="007470D5">
        <w:rPr>
          <w:rFonts w:ascii="標楷體" w:eastAsia="標楷體" w:hAnsi="標楷體" w:cs="BiauKai"/>
          <w:b/>
          <w:color w:val="000000" w:themeColor="text1"/>
        </w:rPr>
        <w:t>桃園市109學年度第二學期中興國民小學六年級教學進度總表</w:t>
      </w:r>
    </w:p>
    <w:p w:rsidR="005B24D8" w:rsidRPr="007470D5" w:rsidRDefault="00200D06" w:rsidP="00E2365B">
      <w:pPr>
        <w:widowControl/>
        <w:ind w:left="40"/>
        <w:rPr>
          <w:rFonts w:ascii="標楷體" w:eastAsia="標楷體" w:hAnsi="標楷體" w:cs="BiauKai"/>
          <w:color w:val="000000" w:themeColor="text1"/>
          <w:sz w:val="22"/>
          <w:szCs w:val="22"/>
        </w:rPr>
      </w:pPr>
      <w:r w:rsidRPr="007470D5">
        <w:rPr>
          <w:rFonts w:ascii="標楷體" w:eastAsia="標楷體" w:hAnsi="標楷體" w:cs="BiauKai" w:hint="eastAsia"/>
          <w:b/>
          <w:color w:val="000000" w:themeColor="text1"/>
          <w:sz w:val="22"/>
          <w:szCs w:val="22"/>
        </w:rPr>
        <w:t xml:space="preserve">                                            </w:t>
      </w:r>
      <w:r w:rsidR="00E2365B">
        <w:rPr>
          <w:rFonts w:ascii="標楷體" w:eastAsia="標楷體" w:hAnsi="標楷體" w:cs="BiauKai" w:hint="eastAsia"/>
          <w:b/>
          <w:color w:val="000000" w:themeColor="text1"/>
          <w:sz w:val="22"/>
          <w:szCs w:val="22"/>
        </w:rPr>
        <w:t xml:space="preserve">                              </w:t>
      </w:r>
      <w:r w:rsidR="004E2123" w:rsidRPr="007470D5">
        <w:rPr>
          <w:rFonts w:ascii="標楷體" w:eastAsia="標楷體" w:hAnsi="標楷體" w:cs="BiauKai"/>
          <w:b/>
          <w:color w:val="000000" w:themeColor="text1"/>
          <w:sz w:val="22"/>
          <w:szCs w:val="22"/>
        </w:rPr>
        <w:t>設計者：六年級團隊</w:t>
      </w:r>
    </w:p>
    <w:tbl>
      <w:tblPr>
        <w:tblStyle w:val="affffff5"/>
        <w:tblW w:w="1081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3"/>
        <w:gridCol w:w="865"/>
        <w:gridCol w:w="709"/>
        <w:gridCol w:w="672"/>
        <w:gridCol w:w="709"/>
        <w:gridCol w:w="708"/>
        <w:gridCol w:w="567"/>
        <w:gridCol w:w="567"/>
        <w:gridCol w:w="851"/>
        <w:gridCol w:w="709"/>
        <w:gridCol w:w="579"/>
        <w:gridCol w:w="555"/>
        <w:gridCol w:w="494"/>
        <w:gridCol w:w="613"/>
        <w:gridCol w:w="525"/>
        <w:gridCol w:w="494"/>
        <w:gridCol w:w="643"/>
      </w:tblGrid>
      <w:tr w:rsidR="004B0951" w:rsidRPr="007470D5" w:rsidTr="00F51071">
        <w:trPr>
          <w:trHeight w:val="540"/>
        </w:trPr>
        <w:tc>
          <w:tcPr>
            <w:tcW w:w="553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次</w:t>
            </w:r>
          </w:p>
        </w:tc>
        <w:tc>
          <w:tcPr>
            <w:tcW w:w="8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日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期</w:t>
            </w:r>
          </w:p>
        </w:tc>
        <w:tc>
          <w:tcPr>
            <w:tcW w:w="70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學校行事</w:t>
            </w:r>
          </w:p>
        </w:tc>
        <w:tc>
          <w:tcPr>
            <w:tcW w:w="208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語文</w:t>
            </w:r>
          </w:p>
        </w:tc>
        <w:tc>
          <w:tcPr>
            <w:tcW w:w="56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56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社會</w:t>
            </w:r>
          </w:p>
        </w:tc>
        <w:tc>
          <w:tcPr>
            <w:tcW w:w="85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健康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體育</w:t>
            </w:r>
          </w:p>
        </w:tc>
        <w:tc>
          <w:tcPr>
            <w:tcW w:w="70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藝術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人文</w:t>
            </w:r>
          </w:p>
        </w:tc>
        <w:tc>
          <w:tcPr>
            <w:tcW w:w="57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自然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與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生活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科技</w:t>
            </w:r>
          </w:p>
        </w:tc>
        <w:tc>
          <w:tcPr>
            <w:tcW w:w="5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</w:t>
            </w:r>
          </w:p>
        </w:tc>
        <w:tc>
          <w:tcPr>
            <w:tcW w:w="276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spacing w:line="480" w:lineRule="auto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彈性學習節數</w:t>
            </w:r>
          </w:p>
        </w:tc>
      </w:tr>
      <w:tr w:rsidR="004B0951" w:rsidRPr="007470D5" w:rsidTr="00F51071">
        <w:trPr>
          <w:trHeight w:val="1620"/>
        </w:trPr>
        <w:tc>
          <w:tcPr>
            <w:tcW w:w="553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國語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本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土語言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英語</w:t>
            </w:r>
          </w:p>
          <w:p w:rsidR="005B24D8" w:rsidRPr="007470D5" w:rsidRDefault="005B24D8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5B2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讀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國語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電腦</w:t>
            </w:r>
          </w:p>
        </w:tc>
        <w:tc>
          <w:tcPr>
            <w:tcW w:w="6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特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色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課</w:t>
            </w:r>
          </w:p>
          <w:p w:rsidR="005B24D8" w:rsidRPr="007470D5" w:rsidRDefault="004E2123">
            <w:pPr>
              <w:widowControl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程</w:t>
            </w:r>
          </w:p>
        </w:tc>
      </w:tr>
      <w:tr w:rsidR="004B0951" w:rsidRPr="007470D5" w:rsidTr="00903A17">
        <w:trPr>
          <w:trHeight w:val="3120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第一週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02.14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02/18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（四）開學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2/20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補上課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2/17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課程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友善校園週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人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間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有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情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一、過故人莊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二、把愛傳下去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一、鬥陣來參與 1.鬥陣做公益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Get Ready</w:t>
            </w:r>
          </w:p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【性別平等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教育】</w:t>
            </w:r>
          </w:p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第1單元柱體的體積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一、文明與科技生活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古代的文明與科技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單元一、聰明選購，開心運動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活動1誰「羽」爭鋒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1-1唱歌謠看世界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3-1藝術漫遊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5-1有故事的戲服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一、力與運動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1.力的種類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單元一、壓力的出口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活動2壓力停看聽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寒假好書分享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一、過故人莊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第1單元柱體的體積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媒體管理好幫手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健康生活-E化社區1、自行車踏查社區</w:t>
            </w:r>
          </w:p>
        </w:tc>
      </w:tr>
      <w:tr w:rsidR="004B0951" w:rsidRPr="007470D5" w:rsidTr="00903A17">
        <w:trPr>
          <w:trHeight w:val="2880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第二週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02.21</w:t>
            </w: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2/24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02/13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（三）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反霸凌宣導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交通安全宣導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二、把愛傳下去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三、山村車輄寮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一、鬥陣來參與 1.鬥陣做公益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1  He Has Ants in His Pants       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第1單元柱體的體積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一、文明與科技生活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古代的文明與科技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單元一、聰明選購，開心運動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 龍爭虎鬥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活動3認真挑、聰明購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1-1唱歌謠看世界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3-1藝術漫遊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5-1有故事的戲服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一、力與運動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2.力的測量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單元一、壓力的出口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活動2壓力停看聽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小小書評家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二、把愛傳下去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第1單元柱體的體積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媒體管理好幫手 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健康生活-E化社區1、自行車踏查社區</w:t>
            </w:r>
          </w:p>
        </w:tc>
      </w:tr>
      <w:tr w:rsidR="004B0951" w:rsidRPr="007470D5" w:rsidTr="00903A17">
        <w:trPr>
          <w:trHeight w:val="2640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第三週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02.28</w:t>
            </w: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【負責】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02/28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和平紀念日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放假一日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03/01(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補放假（補和平紀念日假）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遊戲器材安全宣導</w:t>
            </w: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三、山村車輄寮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整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一、鬥陣來參與 1.鬥陣做公益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1  He Has Ants in His Pants      </w:t>
            </w:r>
          </w:p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 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第2單元怎樣解題(一)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一、文明與科技生活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 科學的突破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單元二、桌球運動我最愛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活動1正面迎擊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1-1唱歌謠看世界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3-1藝術漫遊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5-1有故事的戲服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一、力與運動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2.力的測量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單元一、壓力的出口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活動2壓力停看聽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小小書評家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三、山村車輄寮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第2單元怎樣解題(一)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動態相片輕鬆秀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健康生活-E化社區2、樹屋劇場</w:t>
            </w:r>
          </w:p>
        </w:tc>
      </w:tr>
      <w:tr w:rsidR="004B0951" w:rsidRPr="007470D5" w:rsidTr="00903A17">
        <w:trPr>
          <w:trHeight w:val="1540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第四週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03.07</w:t>
            </w:r>
          </w:p>
          <w:p w:rsidR="00576B98" w:rsidRPr="007470D5" w:rsidRDefault="00576B98" w:rsidP="00903A17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約用水、用電宣導</w:t>
            </w: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四、迷途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一、鬥陣來參與 1.鬥陣做公益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1  He Has Ants in His Pants       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第2單元怎樣解題(一)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一、文明與科技生活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 科學的突破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單元二、桌球運動我最愛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活動1正面迎擊、活動2一決勝負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1-2樂器嘉年華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3-1藝術漫遊</w:t>
            </w:r>
          </w:p>
          <w:p w:rsidR="00576B98" w:rsidRPr="007470D5" w:rsidRDefault="00576B98" w:rsidP="00903A17">
            <w:pPr>
              <w:ind w:left="57" w:hanging="5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5-2衣起環遊世界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一、力與運動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2.力的測量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單元一、壓力的出口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活動2壓力停看聽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小小書評家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整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一【閱讀寫作教學│敘述、描寫】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第2單元怎樣解題(一)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動態相片輕鬆秀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健康生活-E化社區3、社區攝影展     </w:t>
            </w:r>
          </w:p>
        </w:tc>
      </w:tr>
      <w:tr w:rsidR="004B0951" w:rsidRPr="007470D5" w:rsidTr="00903A17">
        <w:trPr>
          <w:trHeight w:val="2880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第五週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03.14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五、馬達加斯加，出發！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二、臺語文真趣味 2.春天的花蕊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2  The Game Is in the Bag      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第3單元基準量和比較量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一、文明與科技生活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第三課 科技的運用與管理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單元三、FUTSAL樂無窮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 最佳門將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活動2射門得分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1-2樂器嘉年華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3-2公共藝術在校園</w:t>
            </w:r>
          </w:p>
          <w:p w:rsidR="00576B98" w:rsidRPr="007470D5" w:rsidRDefault="00576B98" w:rsidP="00903A17">
            <w:pPr>
              <w:ind w:left="57" w:hanging="5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5-2衣起環遊世界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一、力與運動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3.摩擦力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單元一、壓力的出口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活動2壓力停看聽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小小書評家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四、迷途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第3單元基準量和比較量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相片編修快手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健康生活-E化社區3、社區攝影展</w:t>
            </w:r>
          </w:p>
        </w:tc>
      </w:tr>
      <w:tr w:rsidR="004B0951" w:rsidRPr="007470D5" w:rsidTr="00903A17">
        <w:trPr>
          <w:trHeight w:val="1820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第六週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03.21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登革熱、腸病毒防治宣導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六、劍橋秋日漫步     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二、臺語文真趣味 2.春天的花蕊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2  The Game Is in the Bag      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第3單元基準量和比較量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一、文明與科技生活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第三課 科技的運用與管理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單元三、FUTSAL樂無窮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活動2射門得分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活動3合作無間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1-2樂器嘉年華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3-3送給母校的禮物</w:t>
            </w:r>
          </w:p>
          <w:p w:rsidR="00576B98" w:rsidRPr="007470D5" w:rsidRDefault="00576B98" w:rsidP="00903A17">
            <w:pPr>
              <w:ind w:left="57" w:hanging="5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5-3造型設計變變變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一、力與運動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3.摩擦力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單元二、求助有一套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活動1資源支援大集合、活動2資源支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援達陣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小書創作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五、馬達加斯加，出發！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第3單元基準量和比較量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相片編修快手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水與人類1.水與神話</w:t>
            </w:r>
          </w:p>
        </w:tc>
      </w:tr>
      <w:tr w:rsidR="004B0951" w:rsidRPr="007470D5" w:rsidTr="00903A17">
        <w:trPr>
          <w:trHeight w:val="1022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第七週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03.28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【欣賞】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災教育宣導</w:t>
            </w: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整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階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梯一、童年故事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書法練習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二、臺語文真趣味 2.春天的花蕊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2  The Game Is in the Bag      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第4單元縮圖和比例尺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二、從臺灣走向世界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臺灣與世界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單元三、FUTSAL樂無窮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活動4五人制足球賽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活動5運動飲料知多少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1-2樂器嘉年華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3-3送給母校的禮物</w:t>
            </w:r>
          </w:p>
          <w:p w:rsidR="00576B98" w:rsidRPr="007470D5" w:rsidRDefault="00576B98" w:rsidP="00903A17">
            <w:pPr>
              <w:ind w:left="57" w:hanging="5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5-3造型設計變變變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二、簡單機械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1.槓桿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單元二、求助有一套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活動1資源支援大集合、活動2資源支援達陣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小書創作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六、劍橋秋日漫步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第4單元縮圖和比例尺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美勞作品展示秀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水與人類1.水與神話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</w:tr>
      <w:tr w:rsidR="004B0951" w:rsidRPr="007470D5" w:rsidTr="00903A17">
        <w:trPr>
          <w:trHeight w:val="1163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第八週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04.04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04/01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親子越野賽跑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暫訂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品格教育宣導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04/04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兒童節暨民族掃墓節放假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04/05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補放假（補民族掃墓節假）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04/06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補放假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補兒童節假）</w:t>
            </w: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階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梯一、驚蟄驅蟻記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七、油條報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紙•文字夢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二、臺語文真趣味 3.獅佮鳥鼠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Review 1      </w:t>
            </w:r>
          </w:p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      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第4單元縮圖和比例尺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二、從臺灣走向世界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課 臺灣與世界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單元四、舞動精采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活動1翻轉自如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活動2肢體力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與美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1-3笛聲飛揚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4-1生活中的好設計</w:t>
            </w:r>
          </w:p>
          <w:p w:rsidR="00576B98" w:rsidRPr="007470D5" w:rsidRDefault="00576B98" w:rsidP="00903A17">
            <w:pPr>
              <w:ind w:left="57" w:hanging="5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5-3造型設計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變變變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二、簡單機械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1.槓桿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單元二、求助有一套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活動1資源支援大集合、活動2資源支援達陣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小書創作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整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二【閱讀寫作教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學│自我提問】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第4單元縮圖和比例尺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美勞作品展示秀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水與人類2.水引發的戰爭與災難</w:t>
            </w:r>
          </w:p>
        </w:tc>
      </w:tr>
      <w:tr w:rsidR="004B0951" w:rsidRPr="007470D5" w:rsidTr="00903A17">
        <w:trPr>
          <w:trHeight w:val="8895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第九週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04.11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性別平等週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特殊教育宣導週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04/15.16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110學年度新生   報到</w:t>
            </w: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七、油條報紙•文字夢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八、雕刻一座小島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二、臺語文真趣味 3.獅佮鳥鼠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Review 1      </w:t>
            </w:r>
          </w:p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第4單元縮圖和比例尺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二、從臺灣走向世界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 世界文化大不同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單元四、舞動精采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活動2肢體力與美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活動3運動欣賞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2-1夏日輕歌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4-1生活中的好設計</w:t>
            </w:r>
          </w:p>
          <w:p w:rsidR="00576B98" w:rsidRPr="007470D5" w:rsidRDefault="00576B98" w:rsidP="00903A17">
            <w:pPr>
              <w:ind w:left="57" w:hanging="5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5-3造型設計變變變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二、簡單機械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2.輪軸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單元二、求助有一套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活動1資源支援大集合、活動2資源支援達陣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小書創作報告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階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梯一、童年故事 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第4單元縮圖和比例尺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我的成長寫真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水與人類3.珍惜水資源</w:t>
            </w:r>
          </w:p>
        </w:tc>
      </w:tr>
      <w:tr w:rsidR="004B0951" w:rsidRPr="007470D5" w:rsidTr="00903A17">
        <w:trPr>
          <w:trHeight w:val="313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第十週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04.18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期中評量週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04/22-23(四、五)</w:t>
            </w: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八、雕刻一座小島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九、童年•夏日•棉花糖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二、臺語文真趣味 3.獅佮鳥鼠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第一次評量週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評量週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加油小站一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二、從臺灣走向世界</w:t>
            </w:r>
          </w:p>
          <w:p w:rsidR="00576B98" w:rsidRPr="00E2365B" w:rsidRDefault="00576B98" w:rsidP="00903A17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E2365B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第二課 世界文化大不同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單元五、水中樂悠「游」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活動1捷泳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【海洋教育】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2-1夏日輕歌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4-2秀出好設計</w:t>
            </w:r>
          </w:p>
          <w:p w:rsidR="00576B98" w:rsidRPr="007470D5" w:rsidRDefault="00576B98" w:rsidP="00903A17">
            <w:pPr>
              <w:ind w:left="57" w:hanging="5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5-4決戰造型伸展臺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二、簡單機械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3.滑輪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單元三、共同的回憶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活動1 時光機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作家介紹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七、油條報紙•文字夢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加油小站一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我的成長寫真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水與人類3.珍惜水資源</w:t>
            </w:r>
          </w:p>
        </w:tc>
      </w:tr>
      <w:tr w:rsidR="004B0951" w:rsidRPr="007470D5" w:rsidTr="00903A17">
        <w:trPr>
          <w:trHeight w:val="2920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第十一週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04.25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◎環境教育週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垃圾減量、分類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、資源回收宣導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九、童年•夏日•棉花糖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統整活動三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二、臺語文真趣味 3.獅佮鳥鼠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3  He Has a Sweet Tooth           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第5單元四則混合運算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三、放眼看世界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國際組織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單元五、水中樂悠「游」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 水中求生知多少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2-1夏日輕歌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4-2秀出好設計</w:t>
            </w:r>
          </w:p>
          <w:p w:rsidR="00576B98" w:rsidRPr="007470D5" w:rsidRDefault="00576B98" w:rsidP="00903A17">
            <w:pPr>
              <w:ind w:left="57" w:hanging="5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5-4決戰造型伸展臺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二、簡單機械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3.滑輪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單元三、共同的回憶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活動1 時光機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最喜歡的作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家分享報告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八、雕刻一座小島 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第5單元四則混合運算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我的成長寫真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認識保育棲地1.河川湖泊溼地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</w:tr>
      <w:tr w:rsidR="004B0951" w:rsidRPr="007470D5" w:rsidTr="00903A17">
        <w:trPr>
          <w:trHeight w:val="2880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第十二週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05.02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【尊重】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消防安全宣導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整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十、追夢的翅膀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二、臺語文真趣味 3.獅佮鳥鼠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3  He Has a Sweet Tooth           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第5單元四則混合運算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三、放眼看世界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第一課 國際組織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三、放眼看世界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第二課 人口與資源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單元六、健康飲食生活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活動1守護家人的健康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活動2飲食安全與衛生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2-2歌詠家鄉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4-2秀出好設計</w:t>
            </w:r>
          </w:p>
          <w:p w:rsidR="00576B98" w:rsidRPr="007470D5" w:rsidRDefault="00576B98" w:rsidP="00903A17">
            <w:pPr>
              <w:ind w:left="57" w:hanging="5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5-4決戰造型伸展臺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二、簡單機械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4.齒輪、鏈條與動力傳送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單元三、共同的回憶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活動1 時光機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最喜歡的作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家分享報告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九、童年•夏日•棉花糖 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第5單元四則混合運算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管理視訊檔案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認識保育棲地1.河川湖泊溼地</w:t>
            </w:r>
          </w:p>
        </w:tc>
      </w:tr>
      <w:tr w:rsidR="004B0951" w:rsidRPr="007470D5" w:rsidTr="00903A17">
        <w:trPr>
          <w:trHeight w:val="2120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第十三週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05.09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05/09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母親節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05/15(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百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周年校慶活動</w:t>
            </w: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十、追夢的翅膀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十一、祝賀你，孩子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三、感恩祝福 4.我已經大漢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ind w:hanging="2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Unit 3  He Has a Sweet Tooth      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第6單元怎樣解題(二)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三、放眼看世界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 人口與資源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單元六、健康飲食生活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活動2飲食安全與衛生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活動3營養標示看仔細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2-2歌詠家鄉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4-2秀出好設計</w:t>
            </w:r>
          </w:p>
          <w:p w:rsidR="00576B98" w:rsidRPr="007470D5" w:rsidRDefault="00576B98" w:rsidP="00903A17">
            <w:pPr>
              <w:ind w:left="57" w:hanging="5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5-4決戰造型伸展臺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三、生物、環境與自然資源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1.臺灣的生態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珍惜大自然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最喜歡的作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家分享報告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整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三【閱讀寫作教學│抒情文】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第6單元怎樣解題(二)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管理視訊檔案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認識保育棲地1.河川湖泊溼地</w:t>
            </w:r>
          </w:p>
        </w:tc>
      </w:tr>
      <w:tr w:rsidR="004B0951" w:rsidRPr="007470D5" w:rsidTr="00903A17">
        <w:trPr>
          <w:trHeight w:val="2920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第十四週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05.16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05/22(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校慶運動會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十一、祝賀你，孩子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整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三、感恩祝福 4.我已經大漢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Unit 4  Let’s Hit the Road!     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第6單元怎樣解題(二)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三、放眼看世界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第三課 全球議題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單元六、健康飲食生活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活動4爺爺過生日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活動5食物梗塞急救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2-3笛聲飛揚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4-2秀出好設計</w:t>
            </w:r>
          </w:p>
          <w:p w:rsidR="00576B98" w:rsidRPr="007470D5" w:rsidRDefault="00576B98" w:rsidP="00903A17">
            <w:pPr>
              <w:ind w:left="57" w:hanging="5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5-4決戰造型伸展臺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三、生物、環境與自然資源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1.臺灣的生態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珍惜大自然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最喜歡的作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家分享報告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十、自己的小路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第6單元怎樣解題(二)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輕鬆分享我的作品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認識保育棲地1.河川湖泊溼地</w:t>
            </w:r>
          </w:p>
        </w:tc>
      </w:tr>
      <w:tr w:rsidR="004B0951" w:rsidRPr="007470D5" w:rsidTr="00903A17">
        <w:trPr>
          <w:trHeight w:val="2360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第十五週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05.23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05.29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視力保健、潔牙宣導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階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梯二、桃花源【閱讀寫作-描寫】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三、感恩祝福 4.我已經大漢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Unit 4  Let’s Hit the Road!     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第7單元統計圖表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四、關心我們的地球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第一課 全球環境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/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 世界一家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單元七、就醫基本功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 認識中醫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活動2健保─健康有保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6--1點點滴滴的回憶</w:t>
            </w:r>
          </w:p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6-2美麗的印記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三、生物、環境與自然資源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2.生物與環境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珍惜大自然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十一、祝賀你，孩子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第7單元統計圖表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輕鬆分享我的作品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認識保育棲地1.河川湖泊溼地</w:t>
            </w:r>
          </w:p>
        </w:tc>
      </w:tr>
      <w:tr w:rsidR="004B0951" w:rsidRPr="007470D5" w:rsidTr="00903A17">
        <w:trPr>
          <w:trHeight w:val="3440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第十六週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05.30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【孝敬】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健康促進學校教育宣導導宣導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複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習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書法練習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三、感恩祝福 4.我已經大漢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Review 2           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第7單元統計圖表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四、關心我們的地球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 世界一家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單元七、就醫基本功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活動2健保─健康有保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活動3珍惜健保資源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6--2美麗的印記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6-3祝福的樂聲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三、生物、環境與自然資源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3.人類活動對生態的影響</w:t>
            </w: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珍惜大自然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十一、祝賀你，孩子 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第7單元統計圖表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燒錄光碟與轉檔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校園教具課程1. 源力覺醒六部曲</w:t>
            </w: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 </w:t>
            </w:r>
          </w:p>
        </w:tc>
      </w:tr>
      <w:tr w:rsidR="004B0951" w:rsidRPr="007470D5" w:rsidTr="00903A17">
        <w:trPr>
          <w:trHeight w:val="2600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第十七週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06.06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防溺水宣導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06/8.9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六年級畢業考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06/11畢業成績審查會議</w:t>
            </w: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總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複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習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二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書法練習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俗語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俗語故事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第二次評量週 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加油小站二評量週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四、關心我們的地球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第二課 世界一家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單元八、防治疾病一起來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活動1認識傳染病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ind w:left="110" w:hanging="110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6--2美麗的印記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6-3祝福的樂聲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三、生物、環境與自然資源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3.人類活動對生態的影響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單元四、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珍惜大自然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    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閱讀心得寫作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整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活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動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四【閱讀寫作教學│讀書筆記】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加油小站二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燒錄光碟與轉檔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校園教具課程1. 源力覺醒六部曲</w:t>
            </w: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 xml:space="preserve">  </w:t>
            </w:r>
          </w:p>
        </w:tc>
      </w:tr>
      <w:tr w:rsidR="004B0951" w:rsidRPr="007470D5" w:rsidTr="00903A17">
        <w:trPr>
          <w:trHeight w:val="2155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lastRenderedPageBreak/>
              <w:t>第十八週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06.13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06/14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端午節放假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畢業典禮預演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感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恩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母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專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題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製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作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古詩吟唱～黃鶴樓送孟浩然之廣陵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閩南語歌欣賞～思念有你閣較媠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 xml:space="preserve">Culture: Holidays and Colors            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數學博覽會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ind w:left="57" w:right="57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單元八、防治疾病一起來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br/>
              <w:t>活動2認識心血管疾病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5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三、生物、環境與自然資源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4.資源開發與永續經營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/>
                <w:color w:val="000000" w:themeColor="text1"/>
              </w:rPr>
              <w:t xml:space="preserve">總複習＿     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閱讀心得分享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 </w:t>
            </w:r>
          </w:p>
        </w:tc>
        <w:tc>
          <w:tcPr>
            <w:tcW w:w="613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閱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讀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階</w:t>
            </w:r>
          </w:p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梯二、桃花源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數學博覽會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綜合練習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widowControl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校園教具課程1. 源力覺醒六部曲</w:t>
            </w:r>
            <w:r w:rsidRPr="007470D5">
              <w:rPr>
                <w:rFonts w:ascii="標楷體" w:eastAsia="標楷體" w:hAnsi="標楷體" w:cs="BiauKai"/>
                <w:color w:val="000000" w:themeColor="text1"/>
                <w:highlight w:val="white"/>
              </w:rPr>
              <w:t> </w:t>
            </w:r>
          </w:p>
        </w:tc>
      </w:tr>
      <w:tr w:rsidR="00F51071" w:rsidRPr="007470D5" w:rsidTr="00903A17">
        <w:trPr>
          <w:trHeight w:val="2600"/>
        </w:trPr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576B98">
            <w:pPr>
              <w:widowControl/>
              <w:spacing w:before="340" w:after="340"/>
              <w:jc w:val="center"/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第十九週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06.20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～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06.26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【感恩】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06/21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（一）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畢業典禮</w:t>
            </w:r>
            <w:r w:rsidRPr="007470D5">
              <w:rPr>
                <w:rFonts w:ascii="標楷體" w:eastAsia="標楷體" w:hAnsi="標楷體" w:cs="Calibri"/>
                <w:color w:val="000000" w:themeColor="text1"/>
              </w:rPr>
              <w:t>(暫定)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期末評量週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06/22-23(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二、三</w:t>
            </w:r>
            <w:r w:rsidRPr="007470D5">
              <w:rPr>
                <w:rFonts w:ascii="標楷體" w:eastAsia="標楷體" w:hAnsi="標楷體" w:cs="BiauKai"/>
                <w:color w:val="000000" w:themeColor="text1"/>
              </w:rPr>
              <w:t>)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06/23</w:t>
            </w: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校務會議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新細明體" w:hint="eastAsia"/>
                <w:color w:val="000000" w:themeColor="text1"/>
              </w:rPr>
              <w:t>特殊教育推行會議</w:t>
            </w:r>
          </w:p>
        </w:tc>
        <w:tc>
          <w:tcPr>
            <w:tcW w:w="672" w:type="dxa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5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6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畢業週</w:t>
            </w:r>
          </w:p>
        </w:tc>
        <w:tc>
          <w:tcPr>
            <w:tcW w:w="643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0D06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畢</w:t>
            </w:r>
          </w:p>
          <w:p w:rsidR="00200D06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業</w:t>
            </w:r>
          </w:p>
          <w:p w:rsidR="00576B98" w:rsidRPr="007470D5" w:rsidRDefault="00576B98" w:rsidP="00903A17">
            <w:pPr>
              <w:rPr>
                <w:rFonts w:ascii="標楷體" w:eastAsia="標楷體" w:hAnsi="標楷體" w:cs="BiauKai"/>
                <w:color w:val="000000" w:themeColor="text1"/>
              </w:rPr>
            </w:pPr>
            <w:r w:rsidRPr="007470D5">
              <w:rPr>
                <w:rFonts w:ascii="標楷體" w:eastAsia="標楷體" w:hAnsi="標楷體" w:cs="BiauKai"/>
                <w:color w:val="000000" w:themeColor="text1"/>
              </w:rPr>
              <w:t>週</w:t>
            </w:r>
          </w:p>
        </w:tc>
      </w:tr>
    </w:tbl>
    <w:p w:rsidR="005B24D8" w:rsidRPr="007470D5" w:rsidRDefault="005B24D8">
      <w:pPr>
        <w:rPr>
          <w:rFonts w:ascii="標楷體" w:eastAsia="標楷體" w:hAnsi="標楷體" w:cs="BiauKai"/>
          <w:b/>
          <w:color w:val="000000" w:themeColor="text1"/>
        </w:rPr>
      </w:pPr>
    </w:p>
    <w:p w:rsidR="005B24D8" w:rsidRPr="007470D5" w:rsidRDefault="005B24D8">
      <w:pPr>
        <w:rPr>
          <w:rFonts w:ascii="標楷體" w:eastAsia="標楷體" w:hAnsi="標楷體"/>
          <w:color w:val="000000" w:themeColor="text1"/>
        </w:rPr>
      </w:pPr>
    </w:p>
    <w:sectPr w:rsidR="005B24D8" w:rsidRPr="007470D5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F3F" w:rsidRDefault="004C0F3F" w:rsidP="00F84BAB">
      <w:r>
        <w:separator/>
      </w:r>
    </w:p>
  </w:endnote>
  <w:endnote w:type="continuationSeparator" w:id="0">
    <w:p w:rsidR="004C0F3F" w:rsidRDefault="004C0F3F" w:rsidP="00F84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中明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圓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標宋體">
    <w:charset w:val="88"/>
    <w:family w:val="modern"/>
    <w:pitch w:val="fixed"/>
    <w:sig w:usb0="80000001" w:usb1="28091800" w:usb2="00000016" w:usb3="00000000" w:csb0="00100000" w:csb1="00000000"/>
  </w:font>
  <w:font w:name="華康隸書體W5">
    <w:charset w:val="88"/>
    <w:family w:val="modern"/>
    <w:pitch w:val="fixed"/>
    <w:sig w:usb0="00000001" w:usb1="08080000" w:usb2="00000010" w:usb3="00000000" w:csb0="00100000" w:csb1="00000000"/>
  </w:font>
  <w:font w:name="書法中楷（注音一）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FU-BZ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華康黑體 Std W3">
    <w:altName w:val="Arial Unicode MS"/>
    <w:panose1 w:val="00000000000000000000"/>
    <w:charset w:val="88"/>
    <w:family w:val="swiss"/>
    <w:notTrueType/>
    <w:pitch w:val="variable"/>
    <w:sig w:usb0="00000001" w:usb1="08080000" w:usb2="00000010" w:usb3="00000000" w:csb0="00100000" w:csb1="00000000"/>
  </w:font>
  <w:font w:name="華康標楷體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DFYuanMedium-B5">
    <w:altName w:val="DFYuanMedium-B5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F3F" w:rsidRDefault="004C0F3F" w:rsidP="00F84BAB">
      <w:r>
        <w:separator/>
      </w:r>
    </w:p>
  </w:footnote>
  <w:footnote w:type="continuationSeparator" w:id="0">
    <w:p w:rsidR="004C0F3F" w:rsidRDefault="004C0F3F" w:rsidP="00F84B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4D8"/>
    <w:rsid w:val="001F3B12"/>
    <w:rsid w:val="00200D06"/>
    <w:rsid w:val="00335312"/>
    <w:rsid w:val="003C2642"/>
    <w:rsid w:val="004B085E"/>
    <w:rsid w:val="004B0951"/>
    <w:rsid w:val="004B70DB"/>
    <w:rsid w:val="004C0F3F"/>
    <w:rsid w:val="004D4792"/>
    <w:rsid w:val="004E2123"/>
    <w:rsid w:val="00576B98"/>
    <w:rsid w:val="005B24D8"/>
    <w:rsid w:val="00613FAD"/>
    <w:rsid w:val="00650DD7"/>
    <w:rsid w:val="00710229"/>
    <w:rsid w:val="007470D5"/>
    <w:rsid w:val="007E4AD8"/>
    <w:rsid w:val="007E5341"/>
    <w:rsid w:val="008841B1"/>
    <w:rsid w:val="008B3094"/>
    <w:rsid w:val="008B6CD8"/>
    <w:rsid w:val="00903A17"/>
    <w:rsid w:val="00975157"/>
    <w:rsid w:val="00AF63C1"/>
    <w:rsid w:val="00B00066"/>
    <w:rsid w:val="00B8458D"/>
    <w:rsid w:val="00D84AB2"/>
    <w:rsid w:val="00E05210"/>
    <w:rsid w:val="00E2365B"/>
    <w:rsid w:val="00E71E14"/>
    <w:rsid w:val="00F2771E"/>
    <w:rsid w:val="00F51071"/>
    <w:rsid w:val="00F8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BE0ED5-CDCA-4C8E-80CC-11C51109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B8C"/>
    <w:rPr>
      <w:rFonts w:eastAsia="新細明體" w:cs="Times New Roman"/>
    </w:rPr>
  </w:style>
  <w:style w:type="paragraph" w:styleId="1">
    <w:name w:val="heading 1"/>
    <w:basedOn w:val="a"/>
    <w:next w:val="a"/>
    <w:link w:val="10"/>
    <w:qFormat/>
    <w:rsid w:val="00FF5B8C"/>
    <w:pPr>
      <w:keepNext/>
      <w:spacing w:before="180" w:after="180" w:line="720" w:lineRule="auto"/>
      <w:outlineLvl w:val="0"/>
    </w:pPr>
    <w:rPr>
      <w:rFonts w:ascii="Arial" w:hAnsi="Arial" w:cs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FF5B8C"/>
    <w:pPr>
      <w:keepNext/>
      <w:spacing w:line="720" w:lineRule="auto"/>
      <w:outlineLvl w:val="1"/>
    </w:pPr>
    <w:rPr>
      <w:rFonts w:ascii="Arial" w:hAnsi="Arial" w:cs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FF5B8C"/>
    <w:pPr>
      <w:keepNext/>
      <w:spacing w:line="720" w:lineRule="auto"/>
      <w:outlineLvl w:val="2"/>
    </w:pPr>
    <w:rPr>
      <w:rFonts w:ascii="Arial" w:hAnsi="Arial" w:cs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FF5B8C"/>
    <w:pPr>
      <w:keepNext/>
      <w:spacing w:line="720" w:lineRule="auto"/>
      <w:outlineLvl w:val="3"/>
    </w:pPr>
    <w:rPr>
      <w:rFonts w:ascii="Arial" w:hAnsi="Arial" w:cs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FF5B8C"/>
    <w:pPr>
      <w:keepNext/>
      <w:spacing w:line="720" w:lineRule="auto"/>
      <w:ind w:leftChars="200" w:left="200"/>
      <w:outlineLvl w:val="4"/>
    </w:pPr>
    <w:rPr>
      <w:rFonts w:ascii="Arial" w:hAnsi="Arial" w:cs="Arial"/>
      <w:b/>
      <w:bCs/>
      <w:sz w:val="36"/>
      <w:szCs w:val="36"/>
    </w:rPr>
  </w:style>
  <w:style w:type="paragraph" w:styleId="6">
    <w:name w:val="heading 6"/>
    <w:basedOn w:val="a"/>
    <w:next w:val="a"/>
    <w:link w:val="60"/>
    <w:rsid w:val="00272588"/>
    <w:pPr>
      <w:keepNext/>
      <w:keepLines/>
      <w:spacing w:before="200" w:after="40"/>
      <w:outlineLvl w:val="5"/>
    </w:pPr>
    <w:rPr>
      <w:rFonts w:eastAsiaTheme="minorEastAsia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272588"/>
    <w:pPr>
      <w:keepNext/>
      <w:keepLines/>
      <w:spacing w:before="480" w:after="120"/>
    </w:pPr>
    <w:rPr>
      <w:rFonts w:eastAsiaTheme="minorEastAsia" w:cs="Calibri"/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標題 1 字元"/>
    <w:basedOn w:val="a0"/>
    <w:link w:val="1"/>
    <w:rsid w:val="00FF5B8C"/>
    <w:rPr>
      <w:rFonts w:ascii="Arial" w:eastAsia="新細明體" w:hAnsi="Arial" w:cs="Arial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FF5B8C"/>
    <w:rPr>
      <w:rFonts w:ascii="Arial" w:eastAsia="新細明體" w:hAnsi="Arial" w:cs="Arial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FF5B8C"/>
    <w:rPr>
      <w:rFonts w:ascii="Arial" w:eastAsia="新細明體" w:hAnsi="Arial" w:cs="Arial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FF5B8C"/>
    <w:rPr>
      <w:rFonts w:ascii="Arial" w:eastAsia="新細明體" w:hAnsi="Arial" w:cs="Arial"/>
      <w:sz w:val="36"/>
      <w:szCs w:val="36"/>
    </w:rPr>
  </w:style>
  <w:style w:type="character" w:customStyle="1" w:styleId="50">
    <w:name w:val="標題 5 字元"/>
    <w:basedOn w:val="a0"/>
    <w:link w:val="5"/>
    <w:rsid w:val="00FF5B8C"/>
    <w:rPr>
      <w:rFonts w:ascii="Arial" w:eastAsia="新細明體" w:hAnsi="Arial" w:cs="Arial"/>
      <w:b/>
      <w:bCs/>
      <w:sz w:val="36"/>
      <w:szCs w:val="36"/>
    </w:rPr>
  </w:style>
  <w:style w:type="numbering" w:customStyle="1" w:styleId="11">
    <w:name w:val="無清單1"/>
    <w:next w:val="a2"/>
    <w:uiPriority w:val="99"/>
    <w:semiHidden/>
    <w:unhideWhenUsed/>
    <w:rsid w:val="00FF5B8C"/>
  </w:style>
  <w:style w:type="paragraph" w:styleId="a5">
    <w:name w:val="List Paragraph"/>
    <w:basedOn w:val="a"/>
    <w:uiPriority w:val="99"/>
    <w:qFormat/>
    <w:rsid w:val="00FF5B8C"/>
    <w:pPr>
      <w:ind w:leftChars="200" w:left="480"/>
    </w:pPr>
    <w:rPr>
      <w:rFonts w:cs="Calibri"/>
    </w:rPr>
  </w:style>
  <w:style w:type="paragraph" w:customStyle="1" w:styleId="a6">
    <w:name w:val="表格抬頭文字"/>
    <w:basedOn w:val="a"/>
    <w:rsid w:val="00FF5B8C"/>
    <w:pPr>
      <w:snapToGrid w:val="0"/>
      <w:spacing w:before="240" w:after="60"/>
      <w:jc w:val="center"/>
    </w:pPr>
    <w:rPr>
      <w:rFonts w:ascii="華康中黑體" w:eastAsia="華康中黑體" w:hAnsi="Times New Roman" w:cs="華康中黑體"/>
      <w:sz w:val="28"/>
      <w:szCs w:val="28"/>
    </w:rPr>
  </w:style>
  <w:style w:type="paragraph" w:customStyle="1" w:styleId="a7">
    <w:name w:val="粗圓重點字"/>
    <w:basedOn w:val="a"/>
    <w:rsid w:val="00FF5B8C"/>
    <w:rPr>
      <w:rFonts w:ascii="Times New Roman" w:eastAsia="華康粗圓體" w:hAnsi="Times New Roman"/>
    </w:rPr>
  </w:style>
  <w:style w:type="paragraph" w:styleId="a8">
    <w:name w:val="Balloon Text"/>
    <w:basedOn w:val="a"/>
    <w:link w:val="a9"/>
    <w:semiHidden/>
    <w:rsid w:val="00FF5B8C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basedOn w:val="a0"/>
    <w:link w:val="a8"/>
    <w:rsid w:val="00FF5B8C"/>
    <w:rPr>
      <w:rFonts w:ascii="Cambria" w:eastAsia="新細明體" w:hAnsi="Cambria" w:cs="Cambria"/>
      <w:sz w:val="18"/>
      <w:szCs w:val="18"/>
    </w:rPr>
  </w:style>
  <w:style w:type="paragraph" w:styleId="Web">
    <w:name w:val="Normal (Web)"/>
    <w:basedOn w:val="a"/>
    <w:uiPriority w:val="99"/>
    <w:rsid w:val="00FF5B8C"/>
    <w:pPr>
      <w:widowControl/>
      <w:spacing w:before="100" w:beforeAutospacing="1" w:after="100" w:afterAutospacing="1"/>
    </w:pPr>
    <w:rPr>
      <w:rFonts w:ascii="新細明體" w:hAnsi="Times New Roman" w:cs="新細明體"/>
    </w:rPr>
  </w:style>
  <w:style w:type="paragraph" w:styleId="31">
    <w:name w:val="Body Text Indent 3"/>
    <w:basedOn w:val="a"/>
    <w:link w:val="32"/>
    <w:rsid w:val="00FF5B8C"/>
    <w:pPr>
      <w:spacing w:line="240" w:lineRule="atLeast"/>
      <w:ind w:left="286" w:hangingChars="119" w:hanging="286"/>
      <w:jc w:val="both"/>
    </w:pPr>
    <w:rPr>
      <w:rFonts w:ascii="標楷體" w:eastAsia="標楷體" w:hAnsi="Times New Roman" w:cs="標楷體"/>
    </w:rPr>
  </w:style>
  <w:style w:type="character" w:customStyle="1" w:styleId="32">
    <w:name w:val="本文縮排 3 字元"/>
    <w:basedOn w:val="a0"/>
    <w:link w:val="31"/>
    <w:rsid w:val="00FF5B8C"/>
    <w:rPr>
      <w:rFonts w:ascii="標楷體" w:eastAsia="標楷體" w:hAnsi="Times New Roman" w:cs="標楷體"/>
      <w:szCs w:val="24"/>
    </w:rPr>
  </w:style>
  <w:style w:type="paragraph" w:styleId="aa">
    <w:name w:val="Note Heading"/>
    <w:basedOn w:val="a"/>
    <w:next w:val="a"/>
    <w:link w:val="12"/>
    <w:rsid w:val="00FF5B8C"/>
    <w:pPr>
      <w:jc w:val="center"/>
    </w:pPr>
    <w:rPr>
      <w:rFonts w:ascii="Times New Roman" w:hAnsi="Times New Roman"/>
      <w:sz w:val="20"/>
      <w:szCs w:val="20"/>
    </w:rPr>
  </w:style>
  <w:style w:type="character" w:customStyle="1" w:styleId="ab">
    <w:name w:val="註釋標題 字元"/>
    <w:basedOn w:val="a0"/>
    <w:rsid w:val="00FF5B8C"/>
    <w:rPr>
      <w:rFonts w:ascii="Calibri" w:eastAsia="新細明體" w:hAnsi="Calibri" w:cs="Times New Roman"/>
    </w:rPr>
  </w:style>
  <w:style w:type="character" w:customStyle="1" w:styleId="12">
    <w:name w:val="註釋標題 字元1"/>
    <w:basedOn w:val="a0"/>
    <w:link w:val="aa"/>
    <w:locked/>
    <w:rsid w:val="00FF5B8C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c">
    <w:name w:val="Body Text Indent"/>
    <w:basedOn w:val="a"/>
    <w:link w:val="ad"/>
    <w:rsid w:val="00FF5B8C"/>
    <w:pPr>
      <w:spacing w:after="120"/>
      <w:ind w:leftChars="200" w:left="480"/>
    </w:pPr>
    <w:rPr>
      <w:rFonts w:cs="Calibri"/>
    </w:rPr>
  </w:style>
  <w:style w:type="character" w:customStyle="1" w:styleId="ad">
    <w:name w:val="本文縮排 字元"/>
    <w:basedOn w:val="a0"/>
    <w:link w:val="ac"/>
    <w:rsid w:val="00FF5B8C"/>
    <w:rPr>
      <w:rFonts w:ascii="Calibri" w:eastAsia="新細明體" w:hAnsi="Calibri" w:cs="Calibri"/>
      <w:szCs w:val="24"/>
    </w:rPr>
  </w:style>
  <w:style w:type="paragraph" w:customStyle="1" w:styleId="ae">
    <w:name w:val="一、（數字）"/>
    <w:basedOn w:val="a"/>
    <w:rsid w:val="00FF5B8C"/>
    <w:pPr>
      <w:spacing w:before="120"/>
      <w:ind w:left="360" w:firstLine="74"/>
    </w:pPr>
    <w:rPr>
      <w:rFonts w:ascii="華康中黑體" w:eastAsia="華康中黑體" w:hAnsi="Times New Roman" w:cs="華康中黑體"/>
      <w:sz w:val="36"/>
      <w:szCs w:val="36"/>
    </w:rPr>
  </w:style>
  <w:style w:type="paragraph" w:styleId="af">
    <w:name w:val="Block Text"/>
    <w:basedOn w:val="a"/>
    <w:rsid w:val="00FF5B8C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c100b30">
    <w:name w:val="c100b30標題字"/>
    <w:rsid w:val="00FF5B8C"/>
    <w:rPr>
      <w:rFonts w:eastAsia="華康粗黑體"/>
      <w:color w:val="auto"/>
      <w:sz w:val="28"/>
      <w:szCs w:val="28"/>
    </w:rPr>
  </w:style>
  <w:style w:type="paragraph" w:customStyle="1" w:styleId="Default">
    <w:name w:val="Default"/>
    <w:rsid w:val="00FF5B8C"/>
    <w:pPr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</w:rPr>
  </w:style>
  <w:style w:type="paragraph" w:styleId="21">
    <w:name w:val="Body Text Indent 2"/>
    <w:basedOn w:val="a"/>
    <w:link w:val="210"/>
    <w:rsid w:val="00FF5B8C"/>
    <w:pPr>
      <w:spacing w:after="120" w:line="480" w:lineRule="auto"/>
      <w:ind w:leftChars="200" w:left="480"/>
    </w:pPr>
    <w:rPr>
      <w:rFonts w:ascii="Times New Roman" w:hAnsi="Times New Roman"/>
    </w:rPr>
  </w:style>
  <w:style w:type="character" w:customStyle="1" w:styleId="22">
    <w:name w:val="本文縮排 2 字元"/>
    <w:basedOn w:val="a0"/>
    <w:rsid w:val="00FF5B8C"/>
    <w:rPr>
      <w:rFonts w:ascii="Calibri" w:eastAsia="新細明體" w:hAnsi="Calibri" w:cs="Times New Roman"/>
    </w:rPr>
  </w:style>
  <w:style w:type="character" w:customStyle="1" w:styleId="210">
    <w:name w:val="本文縮排 2 字元1"/>
    <w:basedOn w:val="a0"/>
    <w:link w:val="21"/>
    <w:locked/>
    <w:rsid w:val="00FF5B8C"/>
    <w:rPr>
      <w:rFonts w:ascii="Times New Roman" w:eastAsia="新細明體" w:hAnsi="Times New Roman" w:cs="Times New Roman"/>
      <w:szCs w:val="24"/>
    </w:rPr>
  </w:style>
  <w:style w:type="paragraph" w:styleId="af0">
    <w:name w:val="Body Text"/>
    <w:basedOn w:val="a"/>
    <w:link w:val="af1"/>
    <w:rsid w:val="00FF5B8C"/>
    <w:pPr>
      <w:spacing w:after="120"/>
    </w:pPr>
    <w:rPr>
      <w:rFonts w:ascii="Times New Roman" w:hAnsi="Times New Roman"/>
    </w:rPr>
  </w:style>
  <w:style w:type="character" w:customStyle="1" w:styleId="af1">
    <w:name w:val="本文 字元"/>
    <w:basedOn w:val="a0"/>
    <w:link w:val="af0"/>
    <w:rsid w:val="00FF5B8C"/>
    <w:rPr>
      <w:rFonts w:ascii="Times New Roman" w:eastAsia="新細明體" w:hAnsi="Times New Roman" w:cs="Times New Roman"/>
      <w:szCs w:val="24"/>
    </w:rPr>
  </w:style>
  <w:style w:type="paragraph" w:styleId="23">
    <w:name w:val="Body Text 2"/>
    <w:basedOn w:val="a"/>
    <w:link w:val="24"/>
    <w:rsid w:val="00FF5B8C"/>
    <w:pPr>
      <w:spacing w:after="120" w:line="480" w:lineRule="auto"/>
    </w:pPr>
    <w:rPr>
      <w:rFonts w:ascii="Times New Roman" w:hAnsi="Times New Roman"/>
    </w:rPr>
  </w:style>
  <w:style w:type="character" w:customStyle="1" w:styleId="24">
    <w:name w:val="本文 2 字元"/>
    <w:basedOn w:val="a0"/>
    <w:link w:val="23"/>
    <w:rsid w:val="00FF5B8C"/>
    <w:rPr>
      <w:rFonts w:ascii="Times New Roman" w:eastAsia="新細明體" w:hAnsi="Times New Roman" w:cs="Times New Roman"/>
      <w:szCs w:val="24"/>
    </w:rPr>
  </w:style>
  <w:style w:type="character" w:customStyle="1" w:styleId="af2">
    <w:name w:val="標題一"/>
    <w:rsid w:val="00FF5B8C"/>
    <w:rPr>
      <w:rFonts w:ascii="新細明體" w:eastAsia="細明體" w:hAnsi="新細明體" w:cs="新細明體"/>
      <w:b/>
      <w:bCs/>
      <w:sz w:val="32"/>
      <w:szCs w:val="32"/>
    </w:rPr>
  </w:style>
  <w:style w:type="character" w:styleId="af3">
    <w:name w:val="page number"/>
    <w:basedOn w:val="a0"/>
    <w:rsid w:val="00FF5B8C"/>
  </w:style>
  <w:style w:type="paragraph" w:styleId="af4">
    <w:name w:val="footer"/>
    <w:basedOn w:val="a"/>
    <w:link w:val="13"/>
    <w:rsid w:val="00FF5B8C"/>
    <w:pPr>
      <w:tabs>
        <w:tab w:val="center" w:pos="4153"/>
        <w:tab w:val="right" w:pos="8306"/>
      </w:tabs>
      <w:snapToGrid w:val="0"/>
    </w:pPr>
    <w:rPr>
      <w:rFonts w:ascii="Times New Roman" w:eastAsia="文鼎中明" w:hAnsi="Times New Roman"/>
      <w:sz w:val="20"/>
      <w:szCs w:val="20"/>
    </w:rPr>
  </w:style>
  <w:style w:type="character" w:customStyle="1" w:styleId="af5">
    <w:name w:val="頁尾 字元"/>
    <w:basedOn w:val="a0"/>
    <w:rsid w:val="00FF5B8C"/>
    <w:rPr>
      <w:rFonts w:ascii="Calibri" w:eastAsia="新細明體" w:hAnsi="Calibri" w:cs="Times New Roman"/>
      <w:sz w:val="20"/>
      <w:szCs w:val="20"/>
    </w:rPr>
  </w:style>
  <w:style w:type="character" w:customStyle="1" w:styleId="13">
    <w:name w:val="頁尾 字元1"/>
    <w:basedOn w:val="a0"/>
    <w:link w:val="af4"/>
    <w:locked/>
    <w:rsid w:val="00FF5B8C"/>
    <w:rPr>
      <w:rFonts w:ascii="Times New Roman" w:eastAsia="文鼎中明" w:hAnsi="Times New Roman" w:cs="Times New Roman"/>
      <w:kern w:val="0"/>
      <w:sz w:val="20"/>
      <w:szCs w:val="20"/>
    </w:rPr>
  </w:style>
  <w:style w:type="paragraph" w:styleId="af6">
    <w:name w:val="header"/>
    <w:basedOn w:val="a"/>
    <w:link w:val="14"/>
    <w:rsid w:val="00FF5B8C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f7">
    <w:name w:val="頁首 字元"/>
    <w:basedOn w:val="a0"/>
    <w:rsid w:val="00FF5B8C"/>
    <w:rPr>
      <w:rFonts w:ascii="Calibri" w:eastAsia="新細明體" w:hAnsi="Calibri" w:cs="Times New Roman"/>
      <w:sz w:val="20"/>
      <w:szCs w:val="20"/>
    </w:rPr>
  </w:style>
  <w:style w:type="character" w:customStyle="1" w:styleId="14">
    <w:name w:val="頁首 字元1"/>
    <w:basedOn w:val="a0"/>
    <w:link w:val="af6"/>
    <w:locked/>
    <w:rsid w:val="00FF5B8C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af8">
    <w:name w:val="表格"/>
    <w:basedOn w:val="a"/>
    <w:rsid w:val="00FF5B8C"/>
    <w:pPr>
      <w:spacing w:line="320" w:lineRule="exact"/>
      <w:jc w:val="center"/>
    </w:pPr>
    <w:rPr>
      <w:rFonts w:ascii="新細明體" w:hAnsi="Times New Roman" w:cs="新細明體"/>
      <w:sz w:val="22"/>
    </w:rPr>
  </w:style>
  <w:style w:type="character" w:customStyle="1" w:styleId="af9">
    <w:name w:val="中黑"/>
    <w:rsid w:val="00FF5B8C"/>
    <w:rPr>
      <w:rFonts w:eastAsia="華康中黑體"/>
    </w:rPr>
  </w:style>
  <w:style w:type="paragraph" w:styleId="33">
    <w:name w:val="Body Text 3"/>
    <w:basedOn w:val="a"/>
    <w:link w:val="34"/>
    <w:rsid w:val="00FF5B8C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4">
    <w:name w:val="本文 3 字元"/>
    <w:basedOn w:val="a0"/>
    <w:link w:val="33"/>
    <w:rsid w:val="00FF5B8C"/>
    <w:rPr>
      <w:rFonts w:ascii="Times New Roman" w:eastAsia="新細明體" w:hAnsi="Times New Roman" w:cs="Times New Roman"/>
      <w:sz w:val="16"/>
      <w:szCs w:val="16"/>
    </w:rPr>
  </w:style>
  <w:style w:type="paragraph" w:customStyle="1" w:styleId="afa">
    <w:name w:val="表頭"/>
    <w:basedOn w:val="a"/>
    <w:rsid w:val="00FF5B8C"/>
    <w:pPr>
      <w:spacing w:line="320" w:lineRule="exact"/>
      <w:jc w:val="center"/>
    </w:pPr>
    <w:rPr>
      <w:rFonts w:ascii="華康中黑體" w:eastAsia="華康中黑體" w:hAnsi="Times New Roman" w:cs="華康中黑體"/>
      <w:sz w:val="22"/>
    </w:rPr>
  </w:style>
  <w:style w:type="paragraph" w:customStyle="1" w:styleId="afb">
    <w:name w:val="(學習單)標"/>
    <w:basedOn w:val="a"/>
    <w:rsid w:val="00FF5B8C"/>
    <w:pPr>
      <w:overflowPunct w:val="0"/>
      <w:adjustRightInd w:val="0"/>
      <w:spacing w:before="335" w:after="335" w:line="500" w:lineRule="exact"/>
      <w:jc w:val="center"/>
    </w:pPr>
    <w:rPr>
      <w:rFonts w:ascii="Times New Roman" w:eastAsia="華康粗圓體" w:hAnsi="Times New Roman"/>
      <w:sz w:val="36"/>
      <w:szCs w:val="36"/>
      <w:u w:val="double"/>
    </w:rPr>
  </w:style>
  <w:style w:type="paragraph" w:customStyle="1" w:styleId="25">
    <w:name w:val="2.表頭文字"/>
    <w:basedOn w:val="a"/>
    <w:rsid w:val="00FF5B8C"/>
    <w:pPr>
      <w:jc w:val="center"/>
    </w:pPr>
    <w:rPr>
      <w:rFonts w:ascii="Times New Roman" w:eastAsia="華康中圓體" w:hAnsi="Times New Roman"/>
    </w:rPr>
  </w:style>
  <w:style w:type="paragraph" w:styleId="afc">
    <w:name w:val="Plain Text"/>
    <w:basedOn w:val="a"/>
    <w:link w:val="afd"/>
    <w:rsid w:val="00FF5B8C"/>
    <w:rPr>
      <w:rFonts w:ascii="細明體" w:eastAsia="細明體" w:hAnsi="Courier New" w:cs="細明體"/>
    </w:rPr>
  </w:style>
  <w:style w:type="character" w:customStyle="1" w:styleId="afd">
    <w:name w:val="純文字 字元"/>
    <w:basedOn w:val="a0"/>
    <w:link w:val="afc"/>
    <w:rsid w:val="00FF5B8C"/>
    <w:rPr>
      <w:rFonts w:ascii="細明體" w:eastAsia="細明體" w:hAnsi="Courier New" w:cs="細明體"/>
      <w:szCs w:val="24"/>
    </w:rPr>
  </w:style>
  <w:style w:type="paragraph" w:customStyle="1" w:styleId="15">
    <w:name w:val="1"/>
    <w:basedOn w:val="a"/>
    <w:rsid w:val="00FF5B8C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6">
    <w:name w:val="樣式1"/>
    <w:basedOn w:val="a"/>
    <w:rsid w:val="00FF5B8C"/>
    <w:pPr>
      <w:spacing w:line="400" w:lineRule="exact"/>
      <w:jc w:val="both"/>
    </w:pPr>
    <w:rPr>
      <w:rFonts w:ascii="Times New Roman" w:eastAsia="標楷體" w:hAnsi="Times New Roman"/>
    </w:rPr>
  </w:style>
  <w:style w:type="paragraph" w:customStyle="1" w:styleId="afe">
    <w:name w:val="(圖片)單行"/>
    <w:basedOn w:val="afb"/>
    <w:rsid w:val="00FF5B8C"/>
    <w:pPr>
      <w:spacing w:before="0" w:after="0" w:line="240" w:lineRule="auto"/>
    </w:pPr>
    <w:rPr>
      <w:rFonts w:eastAsia="標楷體"/>
      <w:sz w:val="24"/>
      <w:szCs w:val="24"/>
      <w:u w:val="none"/>
    </w:rPr>
  </w:style>
  <w:style w:type="paragraph" w:customStyle="1" w:styleId="35">
    <w:name w:val="3.【對應能力指標】內文字"/>
    <w:basedOn w:val="afc"/>
    <w:rsid w:val="00FF5B8C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新細明體"/>
      <w:sz w:val="16"/>
      <w:szCs w:val="16"/>
    </w:rPr>
  </w:style>
  <w:style w:type="paragraph" w:customStyle="1" w:styleId="17">
    <w:name w:val="1.標題文字"/>
    <w:basedOn w:val="a"/>
    <w:rsid w:val="00FF5B8C"/>
    <w:pPr>
      <w:jc w:val="center"/>
    </w:pPr>
    <w:rPr>
      <w:rFonts w:ascii="華康中黑體" w:eastAsia="華康中黑體" w:hAnsi="Times New Roman" w:cs="華康中黑體"/>
      <w:sz w:val="28"/>
      <w:szCs w:val="28"/>
    </w:rPr>
  </w:style>
  <w:style w:type="paragraph" w:customStyle="1" w:styleId="18">
    <w:name w:val="(1)建議表標題"/>
    <w:basedOn w:val="a"/>
    <w:rsid w:val="00FF5B8C"/>
    <w:pPr>
      <w:spacing w:before="120" w:after="120"/>
      <w:jc w:val="center"/>
    </w:pPr>
    <w:rPr>
      <w:rFonts w:ascii="華康中黑體" w:eastAsia="華康中黑體" w:hAnsi="Times New Roman" w:cs="華康中黑體"/>
      <w:color w:val="000000"/>
      <w:sz w:val="40"/>
      <w:szCs w:val="40"/>
    </w:rPr>
  </w:style>
  <w:style w:type="paragraph" w:customStyle="1" w:styleId="1-1-1">
    <w:name w:val="1-1-1"/>
    <w:basedOn w:val="a"/>
    <w:rsid w:val="00FF5B8C"/>
    <w:pPr>
      <w:spacing w:line="420" w:lineRule="exact"/>
      <w:ind w:left="1428" w:hanging="634"/>
      <w:jc w:val="both"/>
    </w:pPr>
    <w:rPr>
      <w:rFonts w:ascii="Times New Roman" w:eastAsia="標楷體" w:hAnsi="Times New Roman"/>
    </w:rPr>
  </w:style>
  <w:style w:type="paragraph" w:customStyle="1" w:styleId="aff">
    <w:name w:val="分段能力指標"/>
    <w:basedOn w:val="a"/>
    <w:rsid w:val="00FF5B8C"/>
    <w:pPr>
      <w:snapToGrid w:val="0"/>
      <w:spacing w:line="280" w:lineRule="exact"/>
      <w:ind w:left="595" w:hanging="567"/>
    </w:pPr>
    <w:rPr>
      <w:rFonts w:ascii="華康標宋體" w:eastAsia="華康標宋體" w:hAnsi="新細明體" w:cs="華康標宋體"/>
      <w:sz w:val="20"/>
      <w:szCs w:val="20"/>
    </w:rPr>
  </w:style>
  <w:style w:type="paragraph" w:styleId="aff0">
    <w:name w:val="Closing"/>
    <w:basedOn w:val="a"/>
    <w:link w:val="aff1"/>
    <w:rsid w:val="00FF5B8C"/>
    <w:pPr>
      <w:ind w:leftChars="1800" w:left="100"/>
    </w:pPr>
    <w:rPr>
      <w:rFonts w:ascii="Times New Roman" w:hAnsi="Times New Roman"/>
    </w:rPr>
  </w:style>
  <w:style w:type="character" w:customStyle="1" w:styleId="aff1">
    <w:name w:val="結語 字元"/>
    <w:basedOn w:val="a0"/>
    <w:link w:val="aff0"/>
    <w:rsid w:val="00FF5B8C"/>
    <w:rPr>
      <w:rFonts w:ascii="Times New Roman" w:eastAsia="新細明體" w:hAnsi="Times New Roman" w:cs="Times New Roman"/>
      <w:szCs w:val="24"/>
    </w:rPr>
  </w:style>
  <w:style w:type="paragraph" w:customStyle="1" w:styleId="aff2">
    <w:name w:val="標"/>
    <w:basedOn w:val="a"/>
    <w:rsid w:val="00FF5B8C"/>
    <w:pPr>
      <w:snapToGrid w:val="0"/>
      <w:spacing w:after="180" w:line="560" w:lineRule="exact"/>
    </w:pPr>
    <w:rPr>
      <w:rFonts w:ascii="華康隸書體W5" w:eastAsia="華康隸書體W5" w:hAnsi="Times New Roman" w:cs="華康隸書體W5"/>
      <w:sz w:val="48"/>
      <w:szCs w:val="48"/>
    </w:rPr>
  </w:style>
  <w:style w:type="paragraph" w:customStyle="1" w:styleId="4123">
    <w:name w:val="4.【教學目標】內文字（1.2.3.）"/>
    <w:basedOn w:val="afc"/>
    <w:rsid w:val="00FF5B8C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新細明體"/>
      <w:sz w:val="16"/>
      <w:szCs w:val="16"/>
    </w:rPr>
  </w:style>
  <w:style w:type="paragraph" w:customStyle="1" w:styleId="aff3">
    <w:name w:val="(一)"/>
    <w:basedOn w:val="a"/>
    <w:rsid w:val="00FF5B8C"/>
    <w:pPr>
      <w:spacing w:afterLines="25"/>
    </w:pPr>
    <w:rPr>
      <w:rFonts w:ascii="華康粗黑體" w:eastAsia="華康粗黑體" w:hAnsi="Times New Roman" w:cs="華康粗黑體"/>
    </w:rPr>
  </w:style>
  <w:style w:type="paragraph" w:customStyle="1" w:styleId="51">
    <w:name w:val="5.【十大能力指標】內文字（一、二、三、）"/>
    <w:basedOn w:val="a"/>
    <w:rsid w:val="00FF5B8C"/>
    <w:pPr>
      <w:tabs>
        <w:tab w:val="left" w:pos="329"/>
      </w:tabs>
      <w:spacing w:line="240" w:lineRule="exact"/>
      <w:ind w:left="57" w:right="57"/>
      <w:jc w:val="both"/>
    </w:pPr>
    <w:rPr>
      <w:rFonts w:ascii="新細明體" w:hAnsi="Times New Roman" w:cs="新細明體"/>
      <w:sz w:val="16"/>
      <w:szCs w:val="16"/>
    </w:rPr>
  </w:style>
  <w:style w:type="paragraph" w:customStyle="1" w:styleId="120">
    <w:name w:val="12"/>
    <w:basedOn w:val="a"/>
    <w:rsid w:val="00FF5B8C"/>
    <w:pPr>
      <w:snapToGrid w:val="0"/>
    </w:pPr>
    <w:rPr>
      <w:rFonts w:ascii="標楷體" w:eastAsia="標楷體" w:hAnsi="標楷體" w:cs="標楷體"/>
      <w:color w:val="000000"/>
    </w:rPr>
  </w:style>
  <w:style w:type="paragraph" w:customStyle="1" w:styleId="9">
    <w:name w:val="9"/>
    <w:basedOn w:val="a"/>
    <w:rsid w:val="00FF5B8C"/>
    <w:pPr>
      <w:widowControl/>
      <w:spacing w:before="100" w:beforeAutospacing="1" w:after="100" w:afterAutospacing="1"/>
    </w:pPr>
    <w:rPr>
      <w:rFonts w:ascii="新細明體" w:hAnsi="Times New Roman" w:cs="新細明體"/>
    </w:rPr>
  </w:style>
  <w:style w:type="paragraph" w:styleId="aff4">
    <w:name w:val="annotation text"/>
    <w:basedOn w:val="a"/>
    <w:link w:val="aff5"/>
    <w:semiHidden/>
    <w:rsid w:val="00FF5B8C"/>
    <w:rPr>
      <w:rFonts w:ascii="Times New Roman" w:hAnsi="Times New Roman"/>
    </w:rPr>
  </w:style>
  <w:style w:type="character" w:customStyle="1" w:styleId="aff5">
    <w:name w:val="註解文字 字元"/>
    <w:basedOn w:val="a0"/>
    <w:link w:val="aff4"/>
    <w:semiHidden/>
    <w:rsid w:val="00FF5B8C"/>
    <w:rPr>
      <w:rFonts w:ascii="Times New Roman" w:eastAsia="新細明體" w:hAnsi="Times New Roman" w:cs="Times New Roman"/>
      <w:szCs w:val="24"/>
    </w:rPr>
  </w:style>
  <w:style w:type="paragraph" w:styleId="19">
    <w:name w:val="toc 1"/>
    <w:basedOn w:val="2"/>
    <w:next w:val="a"/>
    <w:autoRedefine/>
    <w:semiHidden/>
    <w:rsid w:val="00FF5B8C"/>
    <w:pPr>
      <w:spacing w:line="240" w:lineRule="auto"/>
    </w:pPr>
    <w:rPr>
      <w:rFonts w:eastAsia="標楷體"/>
      <w:sz w:val="32"/>
      <w:szCs w:val="32"/>
    </w:rPr>
  </w:style>
  <w:style w:type="paragraph" w:styleId="26">
    <w:name w:val="toc 2"/>
    <w:basedOn w:val="a"/>
    <w:next w:val="a"/>
    <w:autoRedefine/>
    <w:semiHidden/>
    <w:rsid w:val="00FF5B8C"/>
    <w:pPr>
      <w:tabs>
        <w:tab w:val="right" w:leader="dot" w:pos="9912"/>
      </w:tabs>
      <w:spacing w:line="360" w:lineRule="auto"/>
      <w:ind w:leftChars="200" w:left="480"/>
    </w:pPr>
    <w:rPr>
      <w:rFonts w:ascii="標楷體" w:eastAsia="標楷體" w:hAnsi="標楷體" w:cs="標楷體"/>
      <w:noProof/>
      <w:sz w:val="28"/>
      <w:szCs w:val="28"/>
    </w:rPr>
  </w:style>
  <w:style w:type="paragraph" w:styleId="36">
    <w:name w:val="toc 3"/>
    <w:basedOn w:val="a"/>
    <w:next w:val="a"/>
    <w:autoRedefine/>
    <w:semiHidden/>
    <w:rsid w:val="00FF5B8C"/>
    <w:pPr>
      <w:tabs>
        <w:tab w:val="right" w:leader="dot" w:pos="9912"/>
      </w:tabs>
      <w:snapToGrid w:val="0"/>
      <w:spacing w:line="360" w:lineRule="auto"/>
      <w:ind w:leftChars="400" w:left="960"/>
    </w:pPr>
    <w:rPr>
      <w:rFonts w:ascii="標楷體" w:eastAsia="標楷體" w:hAnsi="標楷體" w:cs="標楷體"/>
      <w:noProof/>
      <w:kern w:val="24"/>
    </w:rPr>
  </w:style>
  <w:style w:type="character" w:styleId="aff6">
    <w:name w:val="Hyperlink"/>
    <w:basedOn w:val="a0"/>
    <w:uiPriority w:val="99"/>
    <w:rsid w:val="00FF5B8C"/>
    <w:rPr>
      <w:color w:val="0000FF"/>
      <w:u w:val="single"/>
    </w:rPr>
  </w:style>
  <w:style w:type="paragraph" w:styleId="41">
    <w:name w:val="toc 4"/>
    <w:basedOn w:val="a"/>
    <w:next w:val="a"/>
    <w:autoRedefine/>
    <w:semiHidden/>
    <w:rsid w:val="00FF5B8C"/>
    <w:pPr>
      <w:ind w:leftChars="600" w:left="1440"/>
    </w:pPr>
    <w:rPr>
      <w:rFonts w:ascii="Times New Roman" w:hAnsi="Times New Roman"/>
    </w:rPr>
  </w:style>
  <w:style w:type="paragraph" w:styleId="52">
    <w:name w:val="toc 5"/>
    <w:basedOn w:val="a"/>
    <w:next w:val="a"/>
    <w:autoRedefine/>
    <w:semiHidden/>
    <w:rsid w:val="00FF5B8C"/>
    <w:pPr>
      <w:ind w:leftChars="800" w:left="1920"/>
    </w:pPr>
    <w:rPr>
      <w:rFonts w:ascii="Times New Roman" w:hAnsi="Times New Roman"/>
    </w:rPr>
  </w:style>
  <w:style w:type="paragraph" w:styleId="61">
    <w:name w:val="toc 6"/>
    <w:basedOn w:val="a"/>
    <w:next w:val="a"/>
    <w:autoRedefine/>
    <w:semiHidden/>
    <w:rsid w:val="00FF5B8C"/>
    <w:pPr>
      <w:ind w:leftChars="1000" w:left="2400"/>
    </w:pPr>
    <w:rPr>
      <w:rFonts w:ascii="Times New Roman" w:hAnsi="Times New Roman"/>
    </w:rPr>
  </w:style>
  <w:style w:type="paragraph" w:styleId="7">
    <w:name w:val="toc 7"/>
    <w:basedOn w:val="a"/>
    <w:next w:val="a"/>
    <w:autoRedefine/>
    <w:semiHidden/>
    <w:rsid w:val="00FF5B8C"/>
    <w:pPr>
      <w:ind w:leftChars="1200" w:left="2880"/>
    </w:pPr>
    <w:rPr>
      <w:rFonts w:ascii="Times New Roman" w:hAnsi="Times New Roman"/>
    </w:rPr>
  </w:style>
  <w:style w:type="paragraph" w:styleId="8">
    <w:name w:val="toc 8"/>
    <w:basedOn w:val="a"/>
    <w:next w:val="a"/>
    <w:autoRedefine/>
    <w:semiHidden/>
    <w:rsid w:val="00FF5B8C"/>
    <w:pPr>
      <w:ind w:leftChars="1400" w:left="3360"/>
    </w:pPr>
    <w:rPr>
      <w:rFonts w:ascii="Times New Roman" w:hAnsi="Times New Roman"/>
    </w:rPr>
  </w:style>
  <w:style w:type="paragraph" w:styleId="90">
    <w:name w:val="toc 9"/>
    <w:basedOn w:val="a"/>
    <w:next w:val="a"/>
    <w:autoRedefine/>
    <w:semiHidden/>
    <w:rsid w:val="00FF5B8C"/>
    <w:pPr>
      <w:ind w:leftChars="1600" w:left="3840"/>
    </w:pPr>
    <w:rPr>
      <w:rFonts w:ascii="Times New Roman" w:hAnsi="Times New Roman"/>
    </w:rPr>
  </w:style>
  <w:style w:type="paragraph" w:customStyle="1" w:styleId="1a">
    <w:name w:val="內文1"/>
    <w:basedOn w:val="a"/>
    <w:rsid w:val="00FF5B8C"/>
    <w:pPr>
      <w:widowControl/>
      <w:overflowPunct w:val="0"/>
      <w:autoSpaceDE w:val="0"/>
      <w:autoSpaceDN w:val="0"/>
      <w:adjustRightInd w:val="0"/>
      <w:spacing w:line="336" w:lineRule="exact"/>
      <w:ind w:firstLine="482"/>
      <w:textAlignment w:val="baseline"/>
    </w:pPr>
    <w:rPr>
      <w:rFonts w:ascii="Courier New" w:eastAsia="細明體" w:hAnsi="Courier New" w:cs="Courier New"/>
    </w:rPr>
  </w:style>
  <w:style w:type="paragraph" w:customStyle="1" w:styleId="27">
    <w:name w:val="內文2"/>
    <w:basedOn w:val="a"/>
    <w:rsid w:val="00FF5B8C"/>
    <w:pPr>
      <w:widowControl/>
      <w:overflowPunct w:val="0"/>
      <w:autoSpaceDE w:val="0"/>
      <w:autoSpaceDN w:val="0"/>
      <w:adjustRightInd w:val="0"/>
      <w:spacing w:line="336" w:lineRule="exact"/>
      <w:ind w:left="454" w:firstLine="454"/>
      <w:textAlignment w:val="baseline"/>
    </w:pPr>
    <w:rPr>
      <w:rFonts w:ascii="Courier New" w:eastAsia="細明體" w:hAnsi="Courier New" w:cs="Courier New"/>
    </w:rPr>
  </w:style>
  <w:style w:type="paragraph" w:styleId="aff7">
    <w:name w:val="Normal Indent"/>
    <w:basedOn w:val="a"/>
    <w:rsid w:val="00FF5B8C"/>
    <w:pPr>
      <w:ind w:left="480"/>
    </w:pPr>
    <w:rPr>
      <w:rFonts w:ascii="Times New Roman" w:hAnsi="Times New Roman"/>
    </w:rPr>
  </w:style>
  <w:style w:type="paragraph" w:customStyle="1" w:styleId="1b">
    <w:name w:val="表1."/>
    <w:basedOn w:val="a"/>
    <w:rsid w:val="00FF5B8C"/>
    <w:pPr>
      <w:snapToGrid w:val="0"/>
      <w:spacing w:before="60" w:after="60"/>
      <w:jc w:val="both"/>
    </w:pPr>
    <w:rPr>
      <w:rFonts w:ascii="Times New Roman" w:hAnsi="Times New Roman"/>
      <w:spacing w:val="10"/>
      <w:sz w:val="18"/>
      <w:szCs w:val="18"/>
    </w:rPr>
  </w:style>
  <w:style w:type="paragraph" w:customStyle="1" w:styleId="28">
    <w:name w:val="樣式2"/>
    <w:basedOn w:val="2"/>
    <w:rsid w:val="00FF5B8C"/>
    <w:rPr>
      <w:rFonts w:eastAsia="標楷體"/>
      <w:kern w:val="52"/>
      <w:sz w:val="32"/>
      <w:szCs w:val="32"/>
    </w:rPr>
  </w:style>
  <w:style w:type="paragraph" w:styleId="1c">
    <w:name w:val="index 1"/>
    <w:basedOn w:val="a"/>
    <w:next w:val="a"/>
    <w:autoRedefine/>
    <w:semiHidden/>
    <w:rsid w:val="00FF5B8C"/>
    <w:rPr>
      <w:rFonts w:ascii="Times New Roman" w:hAnsi="Times New Roman"/>
    </w:rPr>
  </w:style>
  <w:style w:type="paragraph" w:styleId="29">
    <w:name w:val="index 2"/>
    <w:basedOn w:val="a"/>
    <w:next w:val="a"/>
    <w:autoRedefine/>
    <w:semiHidden/>
    <w:rsid w:val="00FF5B8C"/>
    <w:pPr>
      <w:ind w:leftChars="200" w:left="200"/>
    </w:pPr>
    <w:rPr>
      <w:rFonts w:ascii="Times New Roman" w:hAnsi="Times New Roman"/>
    </w:rPr>
  </w:style>
  <w:style w:type="paragraph" w:styleId="37">
    <w:name w:val="index 3"/>
    <w:basedOn w:val="a"/>
    <w:next w:val="a"/>
    <w:autoRedefine/>
    <w:semiHidden/>
    <w:rsid w:val="00FF5B8C"/>
    <w:pPr>
      <w:ind w:leftChars="400" w:left="400"/>
    </w:pPr>
    <w:rPr>
      <w:rFonts w:ascii="Times New Roman" w:hAnsi="Times New Roman"/>
    </w:rPr>
  </w:style>
  <w:style w:type="paragraph" w:styleId="42">
    <w:name w:val="index 4"/>
    <w:basedOn w:val="a"/>
    <w:next w:val="a"/>
    <w:autoRedefine/>
    <w:semiHidden/>
    <w:rsid w:val="00FF5B8C"/>
    <w:pPr>
      <w:ind w:leftChars="600" w:left="600"/>
    </w:pPr>
    <w:rPr>
      <w:rFonts w:ascii="Times New Roman" w:hAnsi="Times New Roman"/>
    </w:rPr>
  </w:style>
  <w:style w:type="paragraph" w:styleId="53">
    <w:name w:val="index 5"/>
    <w:basedOn w:val="a"/>
    <w:next w:val="a"/>
    <w:autoRedefine/>
    <w:semiHidden/>
    <w:rsid w:val="00FF5B8C"/>
    <w:pPr>
      <w:ind w:leftChars="800" w:left="800"/>
    </w:pPr>
    <w:rPr>
      <w:rFonts w:ascii="Times New Roman" w:hAnsi="Times New Roman"/>
    </w:rPr>
  </w:style>
  <w:style w:type="paragraph" w:styleId="62">
    <w:name w:val="index 6"/>
    <w:basedOn w:val="a"/>
    <w:next w:val="a"/>
    <w:autoRedefine/>
    <w:semiHidden/>
    <w:rsid w:val="00FF5B8C"/>
    <w:pPr>
      <w:ind w:leftChars="1000" w:left="1000"/>
    </w:pPr>
    <w:rPr>
      <w:rFonts w:ascii="Times New Roman" w:hAnsi="Times New Roman"/>
    </w:rPr>
  </w:style>
  <w:style w:type="paragraph" w:styleId="70">
    <w:name w:val="index 7"/>
    <w:basedOn w:val="a"/>
    <w:next w:val="a"/>
    <w:autoRedefine/>
    <w:semiHidden/>
    <w:rsid w:val="00FF5B8C"/>
    <w:pPr>
      <w:ind w:leftChars="1200" w:left="1200"/>
    </w:pPr>
    <w:rPr>
      <w:rFonts w:ascii="Times New Roman" w:hAnsi="Times New Roman"/>
    </w:rPr>
  </w:style>
  <w:style w:type="paragraph" w:styleId="80">
    <w:name w:val="index 8"/>
    <w:basedOn w:val="a"/>
    <w:next w:val="a"/>
    <w:autoRedefine/>
    <w:semiHidden/>
    <w:rsid w:val="00FF5B8C"/>
    <w:pPr>
      <w:ind w:leftChars="1400" w:left="1400"/>
    </w:pPr>
    <w:rPr>
      <w:rFonts w:ascii="Times New Roman" w:hAnsi="Times New Roman"/>
    </w:rPr>
  </w:style>
  <w:style w:type="paragraph" w:styleId="91">
    <w:name w:val="index 9"/>
    <w:basedOn w:val="a"/>
    <w:next w:val="a"/>
    <w:autoRedefine/>
    <w:semiHidden/>
    <w:rsid w:val="00FF5B8C"/>
    <w:pPr>
      <w:ind w:leftChars="1600" w:left="1600"/>
    </w:pPr>
    <w:rPr>
      <w:rFonts w:ascii="Times New Roman" w:hAnsi="Times New Roman"/>
    </w:rPr>
  </w:style>
  <w:style w:type="paragraph" w:styleId="aff8">
    <w:name w:val="index heading"/>
    <w:basedOn w:val="a"/>
    <w:next w:val="1c"/>
    <w:semiHidden/>
    <w:rsid w:val="00FF5B8C"/>
    <w:rPr>
      <w:rFonts w:ascii="Times New Roman" w:hAnsi="Times New Roman"/>
    </w:rPr>
  </w:style>
  <w:style w:type="paragraph" w:styleId="aff9">
    <w:name w:val="List"/>
    <w:basedOn w:val="a"/>
    <w:rsid w:val="00FF5B8C"/>
    <w:pPr>
      <w:ind w:left="480" w:hanging="480"/>
    </w:pPr>
    <w:rPr>
      <w:rFonts w:ascii="Times New Roman" w:hAnsi="Times New Roman"/>
    </w:rPr>
  </w:style>
  <w:style w:type="paragraph" w:customStyle="1" w:styleId="1d">
    <w:name w:val="純文字1"/>
    <w:basedOn w:val="a"/>
    <w:rsid w:val="00FF5B8C"/>
    <w:pPr>
      <w:adjustRightInd w:val="0"/>
      <w:textAlignment w:val="baseline"/>
    </w:pPr>
    <w:rPr>
      <w:rFonts w:ascii="細明體" w:eastAsia="細明體" w:hAnsi="Courier New" w:cs="細明體"/>
    </w:rPr>
  </w:style>
  <w:style w:type="paragraph" w:customStyle="1" w:styleId="affa">
    <w:name w:val="內一"/>
    <w:basedOn w:val="a"/>
    <w:rsid w:val="00FF5B8C"/>
    <w:pPr>
      <w:snapToGrid w:val="0"/>
      <w:spacing w:line="360" w:lineRule="exact"/>
      <w:jc w:val="both"/>
    </w:pPr>
    <w:rPr>
      <w:rFonts w:ascii="新細明體" w:hAnsi="Times New Roman" w:cs="新細明體"/>
    </w:rPr>
  </w:style>
  <w:style w:type="character" w:customStyle="1" w:styleId="1e">
    <w:name w:val="字元1"/>
    <w:semiHidden/>
    <w:rsid w:val="00FF5B8C"/>
    <w:rPr>
      <w:rFonts w:ascii="Arial" w:hAnsi="Arial" w:cs="Arial"/>
      <w:color w:val="000000"/>
      <w:kern w:val="2"/>
    </w:rPr>
  </w:style>
  <w:style w:type="character" w:styleId="affb">
    <w:name w:val="FollowedHyperlink"/>
    <w:basedOn w:val="a0"/>
    <w:uiPriority w:val="99"/>
    <w:rsid w:val="00FF5B8C"/>
    <w:rPr>
      <w:color w:val="800080"/>
      <w:u w:val="single"/>
    </w:rPr>
  </w:style>
  <w:style w:type="paragraph" w:customStyle="1" w:styleId="affc">
    <w:name w:val="一"/>
    <w:basedOn w:val="2"/>
    <w:rsid w:val="00FF5B8C"/>
    <w:pPr>
      <w:keepNext w:val="0"/>
      <w:snapToGrid w:val="0"/>
      <w:spacing w:beforeLines="50" w:line="360" w:lineRule="auto"/>
      <w:ind w:firstLineChars="200" w:firstLine="561"/>
    </w:pPr>
    <w:rPr>
      <w:rFonts w:ascii="標楷體" w:eastAsia="標楷體" w:hAnsi="標楷體" w:cs="標楷體"/>
      <w:sz w:val="28"/>
      <w:szCs w:val="28"/>
    </w:rPr>
  </w:style>
  <w:style w:type="paragraph" w:customStyle="1" w:styleId="1f">
    <w:name w:val="1."/>
    <w:basedOn w:val="a"/>
    <w:rsid w:val="00FF5B8C"/>
    <w:pPr>
      <w:spacing w:line="360" w:lineRule="auto"/>
      <w:ind w:leftChars="700" w:left="1982" w:hangingChars="108" w:hanging="302"/>
    </w:pPr>
    <w:rPr>
      <w:rFonts w:ascii="標楷體" w:eastAsia="標楷體" w:hAnsi="標楷體" w:cs="標楷體"/>
      <w:sz w:val="28"/>
      <w:szCs w:val="28"/>
    </w:rPr>
  </w:style>
  <w:style w:type="paragraph" w:customStyle="1" w:styleId="1f0">
    <w:name w:val="（1）"/>
    <w:basedOn w:val="a"/>
    <w:rsid w:val="00FF5B8C"/>
    <w:pPr>
      <w:spacing w:before="100" w:after="50" w:line="360" w:lineRule="auto"/>
      <w:ind w:leftChars="700" w:left="2408" w:hangingChars="260" w:hanging="728"/>
      <w:jc w:val="both"/>
    </w:pPr>
    <w:rPr>
      <w:rFonts w:ascii="標楷體" w:eastAsia="標楷體" w:hAnsi="標楷體" w:cs="標楷體"/>
      <w:sz w:val="28"/>
      <w:szCs w:val="28"/>
    </w:rPr>
  </w:style>
  <w:style w:type="paragraph" w:customStyle="1" w:styleId="affd">
    <w:name w:val="a."/>
    <w:basedOn w:val="a"/>
    <w:rsid w:val="00FF5B8C"/>
    <w:pPr>
      <w:snapToGrid w:val="0"/>
      <w:spacing w:line="360" w:lineRule="auto"/>
      <w:ind w:leftChars="886" w:left="2409" w:hangingChars="101" w:hanging="283"/>
    </w:pPr>
    <w:rPr>
      <w:rFonts w:ascii="標楷體" w:eastAsia="標楷體" w:hAnsi="標楷體" w:cs="標楷體"/>
      <w:sz w:val="28"/>
      <w:szCs w:val="28"/>
    </w:rPr>
  </w:style>
  <w:style w:type="paragraph" w:customStyle="1" w:styleId="affe">
    <w:name w:val="(a)"/>
    <w:basedOn w:val="a"/>
    <w:rsid w:val="00FF5B8C"/>
    <w:pPr>
      <w:snapToGrid w:val="0"/>
      <w:spacing w:line="360" w:lineRule="auto"/>
      <w:ind w:leftChars="1004" w:left="2833" w:hangingChars="151" w:hanging="423"/>
      <w:jc w:val="both"/>
    </w:pPr>
    <w:rPr>
      <w:rFonts w:ascii="標楷體" w:eastAsia="標楷體" w:hAnsi="標楷體" w:cs="標楷體"/>
      <w:sz w:val="28"/>
      <w:szCs w:val="28"/>
    </w:rPr>
  </w:style>
  <w:style w:type="paragraph" w:customStyle="1" w:styleId="afff">
    <w:name w:val="相關領域..."/>
    <w:basedOn w:val="a"/>
    <w:rsid w:val="00FF5B8C"/>
    <w:pPr>
      <w:snapToGrid w:val="0"/>
      <w:spacing w:line="280" w:lineRule="exact"/>
      <w:ind w:left="595" w:hanging="567"/>
    </w:pPr>
    <w:rPr>
      <w:rFonts w:ascii="華康標宋體" w:eastAsia="華康標宋體" w:hAnsi="新細明體" w:cs="華康標宋體"/>
      <w:sz w:val="20"/>
      <w:szCs w:val="20"/>
    </w:rPr>
  </w:style>
  <w:style w:type="paragraph" w:customStyle="1" w:styleId="a00">
    <w:name w:val="a0"/>
    <w:basedOn w:val="a"/>
    <w:rsid w:val="00FF5B8C"/>
    <w:pPr>
      <w:widowControl/>
      <w:spacing w:before="100" w:beforeAutospacing="1" w:after="100" w:afterAutospacing="1"/>
    </w:pPr>
    <w:rPr>
      <w:rFonts w:ascii="新細明體" w:hAnsi="Times New Roman" w:cs="新細明體"/>
    </w:rPr>
  </w:style>
  <w:style w:type="table" w:styleId="afff0">
    <w:name w:val="Table Grid"/>
    <w:basedOn w:val="a1"/>
    <w:rsid w:val="00FF5B8C"/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Document Map"/>
    <w:basedOn w:val="a"/>
    <w:link w:val="afff2"/>
    <w:semiHidden/>
    <w:rsid w:val="00FF5B8C"/>
    <w:pPr>
      <w:shd w:val="clear" w:color="auto" w:fill="000080"/>
    </w:pPr>
    <w:rPr>
      <w:rFonts w:ascii="Arial" w:hAnsi="Arial" w:cs="Arial"/>
    </w:rPr>
  </w:style>
  <w:style w:type="character" w:customStyle="1" w:styleId="afff2">
    <w:name w:val="文件引導模式 字元"/>
    <w:basedOn w:val="a0"/>
    <w:link w:val="afff1"/>
    <w:semiHidden/>
    <w:rsid w:val="00FF5B8C"/>
    <w:rPr>
      <w:rFonts w:ascii="Arial" w:eastAsia="新細明體" w:hAnsi="Arial" w:cs="Arial"/>
      <w:szCs w:val="24"/>
      <w:shd w:val="clear" w:color="auto" w:fill="000080"/>
    </w:rPr>
  </w:style>
  <w:style w:type="paragraph" w:customStyle="1" w:styleId="afff3">
    <w:name w:val="樣式標題一"/>
    <w:basedOn w:val="a"/>
    <w:rsid w:val="00FF5B8C"/>
    <w:pPr>
      <w:spacing w:line="360" w:lineRule="exact"/>
      <w:jc w:val="center"/>
    </w:pPr>
    <w:rPr>
      <w:rFonts w:ascii="華康中黑體" w:eastAsia="華康中黑體" w:hAnsi="Times New Roman" w:cs="華康中黑體"/>
      <w:b/>
      <w:bCs/>
      <w:spacing w:val="6"/>
      <w:sz w:val="36"/>
      <w:szCs w:val="36"/>
    </w:rPr>
  </w:style>
  <w:style w:type="paragraph" w:customStyle="1" w:styleId="afff4">
    <w:name w:val="國小詳解"/>
    <w:basedOn w:val="a"/>
    <w:rsid w:val="00FF5B8C"/>
    <w:pPr>
      <w:adjustRightInd w:val="0"/>
      <w:snapToGrid w:val="0"/>
    </w:pPr>
    <w:rPr>
      <w:rFonts w:ascii="標楷體" w:eastAsia="標楷體" w:hAnsi="Times New Roman" w:cs="標楷體"/>
      <w:color w:val="008000"/>
      <w:sz w:val="28"/>
      <w:szCs w:val="28"/>
    </w:rPr>
  </w:style>
  <w:style w:type="paragraph" w:customStyle="1" w:styleId="afff5">
    <w:name w:val="國中答案"/>
    <w:basedOn w:val="a"/>
    <w:rsid w:val="00FF5B8C"/>
    <w:pPr>
      <w:adjustRightInd w:val="0"/>
      <w:snapToGrid w:val="0"/>
    </w:pPr>
    <w:rPr>
      <w:rFonts w:ascii="Times New Roman" w:hAnsi="Times New Roman"/>
      <w:color w:val="0000FF"/>
    </w:rPr>
  </w:style>
  <w:style w:type="paragraph" w:customStyle="1" w:styleId="-1">
    <w:name w:val="內文-1"/>
    <w:basedOn w:val="a"/>
    <w:rsid w:val="00FF5B8C"/>
    <w:pPr>
      <w:spacing w:line="420" w:lineRule="exact"/>
      <w:ind w:firstLine="567"/>
      <w:jc w:val="both"/>
    </w:pPr>
    <w:rPr>
      <w:rFonts w:ascii="Times New Roman" w:eastAsia="標楷體" w:hAnsi="Times New Roman"/>
    </w:rPr>
  </w:style>
  <w:style w:type="paragraph" w:customStyle="1" w:styleId="afff6">
    <w:name w:val="一、"/>
    <w:basedOn w:val="a"/>
    <w:rsid w:val="00FF5B8C"/>
    <w:pPr>
      <w:snapToGrid w:val="0"/>
      <w:spacing w:before="50" w:after="50" w:line="400" w:lineRule="exact"/>
    </w:pPr>
    <w:rPr>
      <w:rFonts w:ascii="華康粗黑體" w:eastAsia="華康粗黑體" w:hAnsi="Times New Roman" w:cs="華康粗黑體"/>
      <w:sz w:val="28"/>
      <w:szCs w:val="28"/>
    </w:rPr>
  </w:style>
  <w:style w:type="paragraph" w:styleId="afff7">
    <w:name w:val="Date"/>
    <w:basedOn w:val="a"/>
    <w:next w:val="a"/>
    <w:link w:val="afff8"/>
    <w:rsid w:val="00FF5B8C"/>
    <w:pPr>
      <w:jc w:val="right"/>
    </w:pPr>
    <w:rPr>
      <w:rFonts w:ascii="Times New Roman" w:hAnsi="Times New Roman"/>
    </w:rPr>
  </w:style>
  <w:style w:type="character" w:customStyle="1" w:styleId="afff8">
    <w:name w:val="日期 字元"/>
    <w:basedOn w:val="a0"/>
    <w:link w:val="afff7"/>
    <w:rsid w:val="00FF5B8C"/>
    <w:rPr>
      <w:rFonts w:ascii="Times New Roman" w:eastAsia="新細明體" w:hAnsi="Times New Roman" w:cs="Times New Roman"/>
      <w:szCs w:val="24"/>
    </w:rPr>
  </w:style>
  <w:style w:type="paragraph" w:customStyle="1" w:styleId="afff9">
    <w:name w:val="壹、"/>
    <w:basedOn w:val="a"/>
    <w:rsid w:val="00FF5B8C"/>
    <w:pPr>
      <w:snapToGrid w:val="0"/>
      <w:spacing w:before="360" w:after="180" w:line="400" w:lineRule="exact"/>
    </w:pPr>
    <w:rPr>
      <w:rFonts w:ascii="華康粗圓體" w:eastAsia="華康粗圓體" w:hAnsi="Times New Roman" w:cs="華康粗圓體"/>
      <w:sz w:val="30"/>
      <w:szCs w:val="30"/>
    </w:rPr>
  </w:style>
  <w:style w:type="paragraph" w:customStyle="1" w:styleId="afffa">
    <w:name w:val="表格六大議題"/>
    <w:rsid w:val="00FF5B8C"/>
    <w:pPr>
      <w:spacing w:line="280" w:lineRule="exact"/>
      <w:ind w:left="550" w:hangingChars="250" w:hanging="550"/>
    </w:pPr>
    <w:rPr>
      <w:rFonts w:ascii="Times New Roman" w:eastAsia="華康標宋體" w:hAnsi="Times New Roman" w:cs="Times New Roman"/>
      <w:sz w:val="22"/>
    </w:rPr>
  </w:style>
  <w:style w:type="paragraph" w:styleId="2a">
    <w:name w:val="List Continue 2"/>
    <w:basedOn w:val="a"/>
    <w:rsid w:val="00FF5B8C"/>
    <w:pPr>
      <w:spacing w:after="120" w:line="360" w:lineRule="exact"/>
      <w:ind w:leftChars="400" w:left="960"/>
      <w:jc w:val="both"/>
    </w:pPr>
    <w:rPr>
      <w:rFonts w:ascii="新細明體" w:hAnsi="Times New Roman" w:cs="新細明體"/>
    </w:rPr>
  </w:style>
  <w:style w:type="character" w:customStyle="1" w:styleId="apple-style-span">
    <w:name w:val="apple-style-span"/>
    <w:rsid w:val="00FF5B8C"/>
  </w:style>
  <w:style w:type="paragraph" w:customStyle="1" w:styleId="1f1">
    <w:name w:val="目錄標題1"/>
    <w:basedOn w:val="1"/>
    <w:next w:val="a"/>
    <w:semiHidden/>
    <w:rsid w:val="00FF5B8C"/>
    <w:pPr>
      <w:keepLines/>
      <w:widowControl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afffb">
    <w:name w:val="國小注音答案"/>
    <w:basedOn w:val="a"/>
    <w:rsid w:val="00FF5B8C"/>
    <w:pPr>
      <w:adjustRightInd w:val="0"/>
      <w:snapToGrid w:val="0"/>
    </w:pPr>
    <w:rPr>
      <w:rFonts w:ascii="標楷體" w:eastAsia="書法中楷（注音一）" w:hAnsi="標楷體" w:cs="標楷體"/>
      <w:color w:val="0000FF"/>
      <w:sz w:val="28"/>
      <w:szCs w:val="28"/>
    </w:rPr>
  </w:style>
  <w:style w:type="paragraph" w:customStyle="1" w:styleId="afffc">
    <w:name w:val="國小答案"/>
    <w:basedOn w:val="a"/>
    <w:rsid w:val="00FF5B8C"/>
    <w:pPr>
      <w:adjustRightInd w:val="0"/>
      <w:snapToGrid w:val="0"/>
    </w:pPr>
    <w:rPr>
      <w:rFonts w:ascii="標楷體" w:eastAsia="標楷體" w:hAnsi="Times New Roman" w:cs="標楷體"/>
      <w:color w:val="0000FF"/>
      <w:sz w:val="28"/>
      <w:szCs w:val="28"/>
    </w:rPr>
  </w:style>
  <w:style w:type="paragraph" w:customStyle="1" w:styleId="afffd">
    <w:name w:val="國中詳解"/>
    <w:basedOn w:val="a"/>
    <w:rsid w:val="00FF5B8C"/>
    <w:pPr>
      <w:adjustRightInd w:val="0"/>
      <w:snapToGrid w:val="0"/>
    </w:pPr>
    <w:rPr>
      <w:rFonts w:ascii="Times New Roman" w:hAnsi="Times New Roman"/>
      <w:color w:val="008000"/>
    </w:rPr>
  </w:style>
  <w:style w:type="character" w:customStyle="1" w:styleId="afffe">
    <w:name w:val="字元 字元"/>
    <w:rsid w:val="00FF5B8C"/>
    <w:rPr>
      <w:rFonts w:ascii="標楷體" w:eastAsia="標楷體" w:hAnsi="標楷體" w:cs="標楷體"/>
      <w:kern w:val="2"/>
      <w:sz w:val="24"/>
      <w:szCs w:val="24"/>
    </w:rPr>
  </w:style>
  <w:style w:type="paragraph" w:customStyle="1" w:styleId="1f2">
    <w:name w:val="清單段落1"/>
    <w:basedOn w:val="a"/>
    <w:rsid w:val="00FF5B8C"/>
    <w:pPr>
      <w:ind w:leftChars="200" w:left="480"/>
    </w:pPr>
    <w:rPr>
      <w:rFonts w:cs="Calibri"/>
    </w:rPr>
  </w:style>
  <w:style w:type="paragraph" w:customStyle="1" w:styleId="affff">
    <w:name w:val="誘答說明"/>
    <w:basedOn w:val="afffd"/>
    <w:rsid w:val="00FF5B8C"/>
    <w:rPr>
      <w:color w:val="FF0000"/>
    </w:rPr>
  </w:style>
  <w:style w:type="paragraph" w:customStyle="1" w:styleId="affff0">
    <w:name w:val="國小注音題目"/>
    <w:basedOn w:val="a"/>
    <w:rsid w:val="00FF5B8C"/>
    <w:pPr>
      <w:adjustRightInd w:val="0"/>
      <w:snapToGrid w:val="0"/>
    </w:pPr>
    <w:rPr>
      <w:rFonts w:ascii="標楷體" w:eastAsia="書法中楷（注音一）" w:hAnsi="標楷體" w:cs="標楷體"/>
      <w:color w:val="000000"/>
      <w:sz w:val="28"/>
      <w:szCs w:val="28"/>
    </w:rPr>
  </w:style>
  <w:style w:type="paragraph" w:customStyle="1" w:styleId="affff1">
    <w:name w:val="國小注音詳解"/>
    <w:basedOn w:val="affff0"/>
    <w:rsid w:val="00FF5B8C"/>
    <w:rPr>
      <w:color w:val="008000"/>
    </w:rPr>
  </w:style>
  <w:style w:type="paragraph" w:customStyle="1" w:styleId="affff2">
    <w:name w:val="國小題目"/>
    <w:basedOn w:val="a"/>
    <w:rsid w:val="00FF5B8C"/>
    <w:pPr>
      <w:adjustRightInd w:val="0"/>
      <w:snapToGrid w:val="0"/>
    </w:pPr>
    <w:rPr>
      <w:rFonts w:ascii="標楷體" w:eastAsia="標楷體" w:hAnsi="Times New Roman" w:cs="標楷體"/>
      <w:sz w:val="28"/>
      <w:szCs w:val="28"/>
    </w:rPr>
  </w:style>
  <w:style w:type="paragraph" w:customStyle="1" w:styleId="affff3">
    <w:name w:val="國中題目"/>
    <w:basedOn w:val="a"/>
    <w:rsid w:val="00FF5B8C"/>
    <w:pPr>
      <w:adjustRightInd w:val="0"/>
      <w:snapToGrid w:val="0"/>
    </w:pPr>
    <w:rPr>
      <w:rFonts w:ascii="Times New Roman" w:hAnsi="Times New Roman"/>
    </w:rPr>
  </w:style>
  <w:style w:type="character" w:customStyle="1" w:styleId="200">
    <w:name w:val="字元 字元20"/>
    <w:locked/>
    <w:rsid w:val="00FF5B8C"/>
    <w:rPr>
      <w:rFonts w:ascii="Arial" w:eastAsia="新細明體" w:hAnsi="Arial" w:cs="Arial"/>
      <w:b/>
      <w:bCs/>
      <w:kern w:val="52"/>
      <w:sz w:val="52"/>
      <w:szCs w:val="52"/>
      <w:lang w:val="en-US" w:eastAsia="zh-TW"/>
    </w:rPr>
  </w:style>
  <w:style w:type="character" w:customStyle="1" w:styleId="190">
    <w:name w:val="字元 字元19"/>
    <w:locked/>
    <w:rsid w:val="00FF5B8C"/>
    <w:rPr>
      <w:rFonts w:ascii="Arial" w:eastAsia="新細明體" w:hAnsi="Arial" w:cs="Arial"/>
      <w:b/>
      <w:bCs/>
      <w:kern w:val="2"/>
      <w:sz w:val="48"/>
      <w:szCs w:val="48"/>
      <w:lang w:val="en-US" w:eastAsia="zh-TW"/>
    </w:rPr>
  </w:style>
  <w:style w:type="character" w:customStyle="1" w:styleId="180">
    <w:name w:val="字元 字元18"/>
    <w:locked/>
    <w:rsid w:val="00FF5B8C"/>
    <w:rPr>
      <w:rFonts w:ascii="Arial" w:eastAsia="新細明體" w:hAnsi="Arial" w:cs="Arial"/>
      <w:b/>
      <w:bCs/>
      <w:kern w:val="2"/>
      <w:sz w:val="36"/>
      <w:szCs w:val="36"/>
      <w:lang w:val="en-US" w:eastAsia="zh-TW"/>
    </w:rPr>
  </w:style>
  <w:style w:type="character" w:customStyle="1" w:styleId="170">
    <w:name w:val="字元 字元17"/>
    <w:locked/>
    <w:rsid w:val="00FF5B8C"/>
    <w:rPr>
      <w:rFonts w:ascii="Arial" w:eastAsia="新細明體" w:hAnsi="Arial" w:cs="Arial"/>
      <w:kern w:val="2"/>
      <w:sz w:val="36"/>
      <w:szCs w:val="36"/>
      <w:lang w:val="en-US" w:eastAsia="zh-TW"/>
    </w:rPr>
  </w:style>
  <w:style w:type="character" w:customStyle="1" w:styleId="160">
    <w:name w:val="字元 字元16"/>
    <w:locked/>
    <w:rsid w:val="00FF5B8C"/>
    <w:rPr>
      <w:rFonts w:ascii="Arial" w:eastAsia="新細明體" w:hAnsi="Arial" w:cs="Arial"/>
      <w:b/>
      <w:bCs/>
      <w:kern w:val="2"/>
      <w:sz w:val="36"/>
      <w:szCs w:val="36"/>
      <w:lang w:val="en-US" w:eastAsia="zh-TW"/>
    </w:rPr>
  </w:style>
  <w:style w:type="character" w:customStyle="1" w:styleId="150">
    <w:name w:val="字元 字元15"/>
    <w:locked/>
    <w:rsid w:val="00FF5B8C"/>
    <w:rPr>
      <w:rFonts w:ascii="Cambria" w:eastAsia="新細明體" w:hAnsi="Cambria" w:cs="Cambria"/>
      <w:kern w:val="2"/>
      <w:sz w:val="18"/>
      <w:szCs w:val="18"/>
      <w:lang w:val="en-US" w:eastAsia="zh-TW"/>
    </w:rPr>
  </w:style>
  <w:style w:type="character" w:customStyle="1" w:styleId="140">
    <w:name w:val="字元 字元14"/>
    <w:locked/>
    <w:rsid w:val="00FF5B8C"/>
    <w:rPr>
      <w:rFonts w:ascii="標楷體" w:eastAsia="標楷體" w:cs="標楷體"/>
      <w:kern w:val="2"/>
      <w:sz w:val="24"/>
      <w:szCs w:val="24"/>
      <w:lang w:val="en-US" w:eastAsia="zh-TW"/>
    </w:rPr>
  </w:style>
  <w:style w:type="character" w:customStyle="1" w:styleId="130">
    <w:name w:val="字元 字元13"/>
    <w:locked/>
    <w:rsid w:val="00FF5B8C"/>
    <w:rPr>
      <w:rFonts w:eastAsia="新細明體"/>
      <w:lang w:val="en-US" w:eastAsia="zh-TW"/>
    </w:rPr>
  </w:style>
  <w:style w:type="character" w:customStyle="1" w:styleId="121">
    <w:name w:val="字元 字元12"/>
    <w:locked/>
    <w:rsid w:val="00FF5B8C"/>
    <w:rPr>
      <w:rFonts w:ascii="Calibri" w:eastAsia="新細明體" w:hAnsi="Calibri" w:cs="Calibri"/>
      <w:kern w:val="2"/>
      <w:sz w:val="24"/>
      <w:szCs w:val="24"/>
      <w:lang w:val="en-US" w:eastAsia="zh-TW"/>
    </w:rPr>
  </w:style>
  <w:style w:type="character" w:customStyle="1" w:styleId="110">
    <w:name w:val="字元 字元11"/>
    <w:locked/>
    <w:rsid w:val="00FF5B8C"/>
    <w:rPr>
      <w:rFonts w:eastAsia="新細明體"/>
      <w:kern w:val="2"/>
      <w:sz w:val="24"/>
      <w:szCs w:val="24"/>
      <w:lang w:val="en-US" w:eastAsia="zh-TW"/>
    </w:rPr>
  </w:style>
  <w:style w:type="character" w:customStyle="1" w:styleId="100">
    <w:name w:val="字元 字元10"/>
    <w:locked/>
    <w:rsid w:val="00FF5B8C"/>
    <w:rPr>
      <w:rFonts w:eastAsia="新細明體"/>
      <w:kern w:val="2"/>
      <w:sz w:val="24"/>
      <w:szCs w:val="24"/>
      <w:lang w:val="en-US" w:eastAsia="zh-TW"/>
    </w:rPr>
  </w:style>
  <w:style w:type="character" w:customStyle="1" w:styleId="92">
    <w:name w:val="字元 字元9"/>
    <w:locked/>
    <w:rsid w:val="00FF5B8C"/>
    <w:rPr>
      <w:rFonts w:eastAsia="新細明體"/>
      <w:kern w:val="2"/>
      <w:sz w:val="24"/>
      <w:szCs w:val="24"/>
      <w:lang w:val="en-US" w:eastAsia="zh-TW"/>
    </w:rPr>
  </w:style>
  <w:style w:type="character" w:customStyle="1" w:styleId="81">
    <w:name w:val="字元 字元8"/>
    <w:locked/>
    <w:rsid w:val="00FF5B8C"/>
    <w:rPr>
      <w:rFonts w:eastAsia="文鼎中明"/>
      <w:lang w:val="en-US" w:eastAsia="zh-TW"/>
    </w:rPr>
  </w:style>
  <w:style w:type="character" w:customStyle="1" w:styleId="71">
    <w:name w:val="字元 字元7"/>
    <w:locked/>
    <w:rsid w:val="00FF5B8C"/>
    <w:rPr>
      <w:rFonts w:eastAsia="新細明體"/>
      <w:lang w:val="en-US" w:eastAsia="zh-TW"/>
    </w:rPr>
  </w:style>
  <w:style w:type="character" w:customStyle="1" w:styleId="63">
    <w:name w:val="字元 字元6"/>
    <w:locked/>
    <w:rsid w:val="00FF5B8C"/>
    <w:rPr>
      <w:rFonts w:eastAsia="新細明體"/>
      <w:kern w:val="2"/>
      <w:sz w:val="16"/>
      <w:szCs w:val="16"/>
      <w:lang w:val="en-US" w:eastAsia="zh-TW"/>
    </w:rPr>
  </w:style>
  <w:style w:type="character" w:customStyle="1" w:styleId="54">
    <w:name w:val="字元 字元5"/>
    <w:locked/>
    <w:rsid w:val="00FF5B8C"/>
    <w:rPr>
      <w:rFonts w:ascii="細明體" w:eastAsia="細明體" w:hAnsi="Courier New" w:cs="細明體"/>
      <w:kern w:val="2"/>
      <w:sz w:val="24"/>
      <w:szCs w:val="24"/>
      <w:lang w:val="en-US" w:eastAsia="zh-TW"/>
    </w:rPr>
  </w:style>
  <w:style w:type="character" w:customStyle="1" w:styleId="43">
    <w:name w:val="字元 字元4"/>
    <w:locked/>
    <w:rsid w:val="00FF5B8C"/>
    <w:rPr>
      <w:rFonts w:eastAsia="新細明體"/>
      <w:kern w:val="2"/>
      <w:sz w:val="24"/>
      <w:szCs w:val="24"/>
      <w:lang w:val="en-US" w:eastAsia="zh-TW"/>
    </w:rPr>
  </w:style>
  <w:style w:type="character" w:customStyle="1" w:styleId="1f3">
    <w:name w:val="字元 字元1"/>
    <w:locked/>
    <w:rsid w:val="00FF5B8C"/>
    <w:rPr>
      <w:rFonts w:eastAsia="新細明體"/>
      <w:kern w:val="2"/>
      <w:sz w:val="24"/>
      <w:szCs w:val="24"/>
      <w:lang w:val="en-US" w:eastAsia="zh-TW"/>
    </w:rPr>
  </w:style>
  <w:style w:type="character" w:customStyle="1" w:styleId="2b">
    <w:name w:val="字元 字元2"/>
    <w:rsid w:val="00FF5B8C"/>
    <w:rPr>
      <w:kern w:val="2"/>
    </w:rPr>
  </w:style>
  <w:style w:type="character" w:customStyle="1" w:styleId="211">
    <w:name w:val="字元 字元21"/>
    <w:basedOn w:val="a0"/>
    <w:locked/>
    <w:rsid w:val="00FF5B8C"/>
    <w:rPr>
      <w:rFonts w:ascii="Arial" w:eastAsia="新細明體" w:hAnsi="Arial" w:cs="Arial"/>
      <w:b/>
      <w:bCs/>
      <w:kern w:val="52"/>
      <w:sz w:val="52"/>
      <w:szCs w:val="52"/>
      <w:lang w:val="en-US" w:eastAsia="zh-TW"/>
    </w:rPr>
  </w:style>
  <w:style w:type="character" w:customStyle="1" w:styleId="201">
    <w:name w:val="字元 字元201"/>
    <w:basedOn w:val="a0"/>
    <w:locked/>
    <w:rsid w:val="00FF5B8C"/>
    <w:rPr>
      <w:rFonts w:ascii="Arial" w:eastAsia="新細明體" w:hAnsi="Arial" w:cs="Arial"/>
      <w:b/>
      <w:bCs/>
      <w:kern w:val="2"/>
      <w:sz w:val="48"/>
      <w:szCs w:val="48"/>
      <w:lang w:val="en-US" w:eastAsia="zh-TW"/>
    </w:rPr>
  </w:style>
  <w:style w:type="character" w:customStyle="1" w:styleId="191">
    <w:name w:val="字元 字元191"/>
    <w:basedOn w:val="a0"/>
    <w:locked/>
    <w:rsid w:val="00FF5B8C"/>
    <w:rPr>
      <w:rFonts w:ascii="Arial" w:eastAsia="新細明體" w:hAnsi="Arial" w:cs="Arial"/>
      <w:b/>
      <w:bCs/>
      <w:kern w:val="2"/>
      <w:sz w:val="36"/>
      <w:szCs w:val="36"/>
      <w:lang w:val="en-US" w:eastAsia="zh-TW"/>
    </w:rPr>
  </w:style>
  <w:style w:type="character" w:customStyle="1" w:styleId="181">
    <w:name w:val="字元 字元181"/>
    <w:basedOn w:val="a0"/>
    <w:locked/>
    <w:rsid w:val="00FF5B8C"/>
    <w:rPr>
      <w:rFonts w:ascii="Arial" w:eastAsia="新細明體" w:hAnsi="Arial" w:cs="Arial"/>
      <w:kern w:val="2"/>
      <w:sz w:val="36"/>
      <w:szCs w:val="36"/>
      <w:lang w:val="en-US" w:eastAsia="zh-TW"/>
    </w:rPr>
  </w:style>
  <w:style w:type="character" w:customStyle="1" w:styleId="171">
    <w:name w:val="字元 字元171"/>
    <w:basedOn w:val="a0"/>
    <w:locked/>
    <w:rsid w:val="00FF5B8C"/>
    <w:rPr>
      <w:rFonts w:ascii="Arial" w:eastAsia="新細明體" w:hAnsi="Arial" w:cs="Arial"/>
      <w:b/>
      <w:bCs/>
      <w:kern w:val="2"/>
      <w:sz w:val="36"/>
      <w:szCs w:val="36"/>
      <w:lang w:val="en-US" w:eastAsia="zh-TW"/>
    </w:rPr>
  </w:style>
  <w:style w:type="character" w:customStyle="1" w:styleId="161">
    <w:name w:val="字元 字元161"/>
    <w:basedOn w:val="a0"/>
    <w:locked/>
    <w:rsid w:val="00FF5B8C"/>
    <w:rPr>
      <w:rFonts w:ascii="Cambria" w:eastAsia="新細明體" w:hAnsi="Cambria" w:cs="Cambria"/>
      <w:kern w:val="2"/>
      <w:sz w:val="18"/>
      <w:szCs w:val="18"/>
      <w:lang w:val="en-US" w:eastAsia="zh-TW"/>
    </w:rPr>
  </w:style>
  <w:style w:type="character" w:customStyle="1" w:styleId="151">
    <w:name w:val="字元 字元151"/>
    <w:basedOn w:val="a0"/>
    <w:locked/>
    <w:rsid w:val="00FF5B8C"/>
    <w:rPr>
      <w:rFonts w:ascii="標楷體" w:eastAsia="標楷體" w:cs="標楷體"/>
      <w:kern w:val="2"/>
      <w:sz w:val="24"/>
      <w:szCs w:val="24"/>
      <w:lang w:val="en-US" w:eastAsia="zh-TW"/>
    </w:rPr>
  </w:style>
  <w:style w:type="character" w:customStyle="1" w:styleId="141">
    <w:name w:val="字元 字元141"/>
    <w:basedOn w:val="a0"/>
    <w:locked/>
    <w:rsid w:val="00FF5B8C"/>
    <w:rPr>
      <w:rFonts w:eastAsia="新細明體"/>
      <w:lang w:val="en-US" w:eastAsia="zh-TW"/>
    </w:rPr>
  </w:style>
  <w:style w:type="character" w:customStyle="1" w:styleId="131">
    <w:name w:val="字元 字元131"/>
    <w:basedOn w:val="a0"/>
    <w:locked/>
    <w:rsid w:val="00FF5B8C"/>
    <w:rPr>
      <w:rFonts w:ascii="Calibri" w:eastAsia="新細明體" w:hAnsi="Calibri" w:cs="Calibri"/>
      <w:kern w:val="2"/>
      <w:sz w:val="24"/>
      <w:szCs w:val="24"/>
      <w:lang w:val="en-US" w:eastAsia="zh-TW"/>
    </w:rPr>
  </w:style>
  <w:style w:type="character" w:customStyle="1" w:styleId="1210">
    <w:name w:val="字元 字元121"/>
    <w:basedOn w:val="a0"/>
    <w:locked/>
    <w:rsid w:val="00FF5B8C"/>
    <w:rPr>
      <w:rFonts w:eastAsia="新細明體"/>
      <w:kern w:val="2"/>
      <w:sz w:val="24"/>
      <w:szCs w:val="24"/>
      <w:lang w:val="en-US" w:eastAsia="zh-TW"/>
    </w:rPr>
  </w:style>
  <w:style w:type="character" w:customStyle="1" w:styleId="111">
    <w:name w:val="字元 字元111"/>
    <w:basedOn w:val="a0"/>
    <w:locked/>
    <w:rsid w:val="00FF5B8C"/>
    <w:rPr>
      <w:rFonts w:eastAsia="新細明體"/>
      <w:kern w:val="2"/>
      <w:sz w:val="24"/>
      <w:szCs w:val="24"/>
      <w:lang w:val="en-US" w:eastAsia="zh-TW"/>
    </w:rPr>
  </w:style>
  <w:style w:type="character" w:customStyle="1" w:styleId="101">
    <w:name w:val="字元 字元101"/>
    <w:basedOn w:val="a0"/>
    <w:locked/>
    <w:rsid w:val="00FF5B8C"/>
    <w:rPr>
      <w:rFonts w:eastAsia="新細明體"/>
      <w:kern w:val="2"/>
      <w:sz w:val="24"/>
      <w:szCs w:val="24"/>
      <w:lang w:val="en-US" w:eastAsia="zh-TW"/>
    </w:rPr>
  </w:style>
  <w:style w:type="character" w:customStyle="1" w:styleId="910">
    <w:name w:val="字元 字元91"/>
    <w:basedOn w:val="a0"/>
    <w:locked/>
    <w:rsid w:val="00FF5B8C"/>
    <w:rPr>
      <w:rFonts w:eastAsia="文鼎中明"/>
      <w:lang w:val="en-US" w:eastAsia="zh-TW"/>
    </w:rPr>
  </w:style>
  <w:style w:type="character" w:customStyle="1" w:styleId="810">
    <w:name w:val="字元 字元81"/>
    <w:basedOn w:val="a0"/>
    <w:locked/>
    <w:rsid w:val="00FF5B8C"/>
    <w:rPr>
      <w:rFonts w:eastAsia="新細明體"/>
      <w:lang w:val="en-US" w:eastAsia="zh-TW"/>
    </w:rPr>
  </w:style>
  <w:style w:type="character" w:customStyle="1" w:styleId="610">
    <w:name w:val="字元 字元61"/>
    <w:basedOn w:val="a0"/>
    <w:locked/>
    <w:rsid w:val="00FF5B8C"/>
    <w:rPr>
      <w:rFonts w:eastAsia="新細明體"/>
      <w:kern w:val="2"/>
      <w:sz w:val="16"/>
      <w:szCs w:val="16"/>
      <w:lang w:val="en-US" w:eastAsia="zh-TW"/>
    </w:rPr>
  </w:style>
  <w:style w:type="character" w:customStyle="1" w:styleId="510">
    <w:name w:val="字元 字元51"/>
    <w:basedOn w:val="a0"/>
    <w:locked/>
    <w:rsid w:val="00FF5B8C"/>
    <w:rPr>
      <w:rFonts w:ascii="細明體" w:eastAsia="細明體" w:hAnsi="Courier New" w:cs="細明體"/>
      <w:kern w:val="2"/>
      <w:sz w:val="24"/>
      <w:szCs w:val="24"/>
      <w:lang w:val="en-US" w:eastAsia="zh-TW"/>
    </w:rPr>
  </w:style>
  <w:style w:type="character" w:customStyle="1" w:styleId="410">
    <w:name w:val="字元 字元41"/>
    <w:basedOn w:val="a0"/>
    <w:locked/>
    <w:rsid w:val="00FF5B8C"/>
    <w:rPr>
      <w:rFonts w:eastAsia="新細明體"/>
      <w:kern w:val="2"/>
      <w:sz w:val="24"/>
      <w:szCs w:val="24"/>
      <w:lang w:val="en-US" w:eastAsia="zh-TW"/>
    </w:rPr>
  </w:style>
  <w:style w:type="character" w:customStyle="1" w:styleId="38">
    <w:name w:val="字元 字元3"/>
    <w:basedOn w:val="a0"/>
    <w:semiHidden/>
    <w:locked/>
    <w:rsid w:val="00FF5B8C"/>
    <w:rPr>
      <w:rFonts w:eastAsia="新細明體"/>
      <w:kern w:val="2"/>
      <w:sz w:val="24"/>
      <w:szCs w:val="24"/>
      <w:lang w:val="en-US" w:eastAsia="zh-TW"/>
    </w:rPr>
  </w:style>
  <w:style w:type="character" w:customStyle="1" w:styleId="230">
    <w:name w:val="字元 字元23"/>
    <w:basedOn w:val="a0"/>
    <w:semiHidden/>
    <w:locked/>
    <w:rsid w:val="00FF5B8C"/>
    <w:rPr>
      <w:rFonts w:ascii="Arial" w:eastAsia="新細明體" w:hAnsi="Arial" w:cs="Arial"/>
      <w:kern w:val="2"/>
      <w:sz w:val="24"/>
      <w:szCs w:val="24"/>
      <w:lang w:val="en-US" w:eastAsia="zh-TW"/>
    </w:rPr>
  </w:style>
  <w:style w:type="character" w:customStyle="1" w:styleId="1100">
    <w:name w:val="字元 字元110"/>
    <w:basedOn w:val="a0"/>
    <w:locked/>
    <w:rsid w:val="00FF5B8C"/>
    <w:rPr>
      <w:rFonts w:eastAsia="新細明體"/>
      <w:kern w:val="2"/>
      <w:sz w:val="24"/>
      <w:szCs w:val="24"/>
      <w:lang w:val="en-US" w:eastAsia="zh-TW"/>
    </w:rPr>
  </w:style>
  <w:style w:type="character" w:customStyle="1" w:styleId="220">
    <w:name w:val="字元 字元22"/>
    <w:rsid w:val="00FF5B8C"/>
    <w:rPr>
      <w:rFonts w:ascii="標楷體" w:eastAsia="標楷體" w:hAnsi="標楷體" w:cs="標楷體"/>
      <w:kern w:val="2"/>
      <w:sz w:val="24"/>
      <w:szCs w:val="24"/>
    </w:rPr>
  </w:style>
  <w:style w:type="paragraph" w:customStyle="1" w:styleId="Pa23">
    <w:name w:val="Pa23"/>
    <w:basedOn w:val="Default"/>
    <w:next w:val="Default"/>
    <w:rsid w:val="00FF5B8C"/>
    <w:pPr>
      <w:spacing w:line="227" w:lineRule="atLeast"/>
    </w:pPr>
    <w:rPr>
      <w:rFonts w:ascii="FU-BZ" w:eastAsia="FU-BZ" w:cs="FU-BZ"/>
      <w:color w:val="auto"/>
    </w:rPr>
  </w:style>
  <w:style w:type="character" w:customStyle="1" w:styleId="710">
    <w:name w:val="字元 字元71"/>
    <w:basedOn w:val="a0"/>
    <w:locked/>
    <w:rsid w:val="00FF5B8C"/>
    <w:rPr>
      <w:rFonts w:eastAsia="新細明體"/>
      <w:lang w:val="en-US" w:eastAsia="zh-TW"/>
    </w:rPr>
  </w:style>
  <w:style w:type="character" w:styleId="affff4">
    <w:name w:val="annotation reference"/>
    <w:basedOn w:val="a0"/>
    <w:semiHidden/>
    <w:rsid w:val="00FF5B8C"/>
    <w:rPr>
      <w:sz w:val="18"/>
      <w:szCs w:val="18"/>
    </w:rPr>
  </w:style>
  <w:style w:type="paragraph" w:styleId="affff5">
    <w:name w:val="annotation subject"/>
    <w:basedOn w:val="aff4"/>
    <w:next w:val="aff4"/>
    <w:link w:val="affff6"/>
    <w:semiHidden/>
    <w:rsid w:val="00FF5B8C"/>
    <w:rPr>
      <w:rFonts w:ascii="Calibri" w:hAnsi="Calibri" w:cs="Calibri"/>
      <w:b/>
      <w:bCs/>
    </w:rPr>
  </w:style>
  <w:style w:type="character" w:customStyle="1" w:styleId="affff6">
    <w:name w:val="註解主旨 字元"/>
    <w:basedOn w:val="aff5"/>
    <w:link w:val="affff5"/>
    <w:semiHidden/>
    <w:rsid w:val="00FF5B8C"/>
    <w:rPr>
      <w:rFonts w:ascii="Calibri" w:eastAsia="新細明體" w:hAnsi="Calibri" w:cs="Calibri"/>
      <w:b/>
      <w:bCs/>
      <w:szCs w:val="24"/>
    </w:rPr>
  </w:style>
  <w:style w:type="character" w:customStyle="1" w:styleId="250">
    <w:name w:val="字元 字元25"/>
    <w:rsid w:val="00FF5B8C"/>
    <w:rPr>
      <w:rFonts w:ascii="標楷體" w:eastAsia="標楷體" w:hAnsi="標楷體" w:cs="標楷體"/>
      <w:kern w:val="2"/>
      <w:sz w:val="24"/>
      <w:szCs w:val="24"/>
    </w:rPr>
  </w:style>
  <w:style w:type="paragraph" w:customStyle="1" w:styleId="E1">
    <w:name w:val="E_1."/>
    <w:basedOn w:val="a"/>
    <w:link w:val="E10"/>
    <w:rsid w:val="00FF5B8C"/>
    <w:pPr>
      <w:widowControl/>
      <w:spacing w:beforeLines="50" w:line="360" w:lineRule="exact"/>
      <w:ind w:leftChars="74" w:left="237" w:hangingChars="163" w:hanging="163"/>
      <w:jc w:val="both"/>
    </w:pPr>
    <w:rPr>
      <w:rFonts w:ascii="Arial" w:eastAsia="華康黑體 Std W3" w:hAnsi="Arial" w:cs="Arial"/>
      <w:sz w:val="22"/>
    </w:rPr>
  </w:style>
  <w:style w:type="character" w:customStyle="1" w:styleId="E10">
    <w:name w:val="E_1. 字元"/>
    <w:link w:val="E1"/>
    <w:locked/>
    <w:rsid w:val="00FF5B8C"/>
    <w:rPr>
      <w:rFonts w:ascii="Arial" w:eastAsia="華康黑體 Std W3" w:hAnsi="Arial" w:cs="Arial"/>
      <w:kern w:val="0"/>
      <w:sz w:val="22"/>
    </w:rPr>
  </w:style>
  <w:style w:type="paragraph" w:customStyle="1" w:styleId="affff7">
    <w:name w:val="相關領域─◎"/>
    <w:basedOn w:val="afff"/>
    <w:rsid w:val="00FF5B8C"/>
    <w:pPr>
      <w:ind w:left="567"/>
    </w:pPr>
    <w:rPr>
      <w:b/>
      <w:bCs/>
    </w:rPr>
  </w:style>
  <w:style w:type="paragraph" w:customStyle="1" w:styleId="WW-">
    <w:name w:val="WW-註釋標題"/>
    <w:basedOn w:val="a"/>
    <w:next w:val="a"/>
    <w:rsid w:val="00FF5B8C"/>
    <w:pPr>
      <w:suppressAutoHyphens/>
    </w:pPr>
    <w:rPr>
      <w:rFonts w:ascii="Times New Roman" w:hAnsi="Times New Roman"/>
      <w:noProof/>
      <w:kern w:val="28417"/>
    </w:rPr>
  </w:style>
  <w:style w:type="paragraph" w:customStyle="1" w:styleId="affff8">
    <w:name w:val="六大議題粗體"/>
    <w:basedOn w:val="afffa"/>
    <w:rsid w:val="00FF5B8C"/>
    <w:pPr>
      <w:ind w:left="100" w:hangingChars="100" w:hanging="100"/>
    </w:pPr>
    <w:rPr>
      <w:b/>
      <w:bCs/>
    </w:rPr>
  </w:style>
  <w:style w:type="paragraph" w:customStyle="1" w:styleId="affff9">
    <w:name w:val="表格學習目標"/>
    <w:basedOn w:val="a"/>
    <w:rsid w:val="00FF5B8C"/>
    <w:pPr>
      <w:spacing w:line="280" w:lineRule="exact"/>
      <w:ind w:left="176" w:hangingChars="80" w:hanging="176"/>
    </w:pPr>
    <w:rPr>
      <w:rFonts w:ascii="新細明體" w:eastAsia="華康標宋體" w:hAnsi="Times New Roman" w:cs="新細明體"/>
      <w:sz w:val="22"/>
    </w:rPr>
  </w:style>
  <w:style w:type="paragraph" w:customStyle="1" w:styleId="affffa">
    <w:name w:val="表格能力指標"/>
    <w:basedOn w:val="a"/>
    <w:rsid w:val="00FF5B8C"/>
    <w:pPr>
      <w:snapToGrid w:val="0"/>
      <w:spacing w:line="280" w:lineRule="exact"/>
      <w:ind w:left="825" w:hangingChars="375" w:hanging="825"/>
    </w:pPr>
    <w:rPr>
      <w:rFonts w:ascii="Times New Roman" w:eastAsia="華康標宋體" w:hAnsi="Times New Roman"/>
      <w:sz w:val="22"/>
    </w:rPr>
  </w:style>
  <w:style w:type="paragraph" w:customStyle="1" w:styleId="WW-2">
    <w:name w:val="WW-本文 2"/>
    <w:basedOn w:val="a"/>
    <w:rsid w:val="00FF5B8C"/>
    <w:pPr>
      <w:suppressAutoHyphens/>
      <w:spacing w:line="240" w:lineRule="exact"/>
    </w:pPr>
    <w:rPr>
      <w:rFonts w:ascii="華康標宋體" w:eastAsia="華康標宋體" w:hAnsi="華康標宋體" w:cs="華康標宋體"/>
      <w:noProof/>
      <w:color w:val="0000FF"/>
      <w:kern w:val="28417"/>
      <w:sz w:val="20"/>
      <w:szCs w:val="20"/>
    </w:rPr>
  </w:style>
  <w:style w:type="paragraph" w:customStyle="1" w:styleId="WW-3">
    <w:name w:val="WW-本文 3"/>
    <w:basedOn w:val="a"/>
    <w:rsid w:val="00FF5B8C"/>
    <w:pPr>
      <w:suppressAutoHyphens/>
      <w:spacing w:line="240" w:lineRule="exact"/>
    </w:pPr>
    <w:rPr>
      <w:rFonts w:ascii="華康標宋體" w:eastAsia="華康標宋體" w:hAnsi="華康標宋體" w:cs="華康標宋體"/>
      <w:noProof/>
      <w:color w:val="800080"/>
      <w:kern w:val="28417"/>
      <w:sz w:val="20"/>
      <w:szCs w:val="20"/>
    </w:rPr>
  </w:style>
  <w:style w:type="paragraph" w:customStyle="1" w:styleId="1f4">
    <w:name w:val="表1"/>
    <w:basedOn w:val="a"/>
    <w:rsid w:val="00FF5B8C"/>
    <w:pPr>
      <w:snapToGrid w:val="0"/>
      <w:spacing w:afterLines="50" w:line="400" w:lineRule="exact"/>
      <w:jc w:val="center"/>
    </w:pPr>
    <w:rPr>
      <w:rFonts w:ascii="華康標楷體" w:eastAsia="華康標楷體" w:hAnsi="Times New Roman" w:cs="華康標楷體"/>
      <w:sz w:val="28"/>
      <w:szCs w:val="28"/>
    </w:rPr>
  </w:style>
  <w:style w:type="character" w:customStyle="1" w:styleId="240">
    <w:name w:val="字元 字元24"/>
    <w:basedOn w:val="a0"/>
    <w:rsid w:val="00FF5B8C"/>
    <w:rPr>
      <w:rFonts w:ascii="細明體" w:eastAsia="細明體" w:hAnsi="Courier New" w:cs="細明體"/>
      <w:sz w:val="24"/>
      <w:szCs w:val="24"/>
    </w:rPr>
  </w:style>
  <w:style w:type="character" w:customStyle="1" w:styleId="112">
    <w:name w:val="字元 字元112"/>
    <w:basedOn w:val="a0"/>
    <w:semiHidden/>
    <w:rsid w:val="00FF5B8C"/>
    <w:rPr>
      <w:sz w:val="20"/>
      <w:szCs w:val="20"/>
    </w:rPr>
  </w:style>
  <w:style w:type="character" w:customStyle="1" w:styleId="310">
    <w:name w:val="字元 字元31"/>
    <w:basedOn w:val="a0"/>
    <w:locked/>
    <w:rsid w:val="00FF5B8C"/>
    <w:rPr>
      <w:rFonts w:eastAsia="新細明體"/>
      <w:kern w:val="2"/>
      <w:sz w:val="24"/>
      <w:szCs w:val="24"/>
      <w:lang w:val="en-US" w:eastAsia="zh-TW"/>
    </w:rPr>
  </w:style>
  <w:style w:type="character" w:customStyle="1" w:styleId="72">
    <w:name w:val="字元 字元72"/>
    <w:basedOn w:val="a0"/>
    <w:locked/>
    <w:rsid w:val="00FF5B8C"/>
    <w:rPr>
      <w:rFonts w:ascii="細明體" w:eastAsia="細明體" w:hAnsi="Courier New" w:cs="細明體"/>
      <w:kern w:val="2"/>
      <w:sz w:val="24"/>
      <w:szCs w:val="24"/>
      <w:lang w:val="en-US" w:eastAsia="zh-TW"/>
    </w:rPr>
  </w:style>
  <w:style w:type="paragraph" w:customStyle="1" w:styleId="affffb">
    <w:name w:val="字元 字元 字元 字元 字元 字元 字元"/>
    <w:basedOn w:val="a"/>
    <w:rsid w:val="00FF5B8C"/>
    <w:pPr>
      <w:widowControl/>
    </w:pPr>
    <w:rPr>
      <w:rFonts w:ascii="Arial" w:eastAsia="Times New Roman" w:hAnsi="Arial" w:cs="Arial"/>
      <w:sz w:val="22"/>
      <w:lang w:val="en-AU" w:eastAsia="en-US"/>
    </w:rPr>
  </w:style>
  <w:style w:type="paragraph" w:customStyle="1" w:styleId="2c">
    <w:name w:val="清單段落2"/>
    <w:basedOn w:val="a"/>
    <w:rsid w:val="00FF5B8C"/>
    <w:pPr>
      <w:ind w:leftChars="200" w:left="480"/>
    </w:pPr>
    <w:rPr>
      <w:rFonts w:cs="Calibri"/>
    </w:rPr>
  </w:style>
  <w:style w:type="character" w:customStyle="1" w:styleId="BalloonTextChar1">
    <w:name w:val="Balloon Text Char1"/>
    <w:locked/>
    <w:rsid w:val="00FF5B8C"/>
    <w:rPr>
      <w:rFonts w:ascii="Cambria" w:eastAsia="新細明體" w:hAnsi="Cambria" w:hint="default"/>
      <w:sz w:val="18"/>
    </w:rPr>
  </w:style>
  <w:style w:type="character" w:customStyle="1" w:styleId="BodyTextIndent2Char1">
    <w:name w:val="Body Text Indent 2 Char1"/>
    <w:locked/>
    <w:rsid w:val="00FF5B8C"/>
    <w:rPr>
      <w:rFonts w:ascii="新細明體" w:eastAsia="新細明體" w:hAnsi="新細明體" w:hint="eastAsia"/>
      <w:sz w:val="24"/>
    </w:rPr>
  </w:style>
  <w:style w:type="paragraph" w:customStyle="1" w:styleId="p-2">
    <w:name w:val="p-2"/>
    <w:basedOn w:val="a"/>
    <w:rsid w:val="00FF5B8C"/>
    <w:pPr>
      <w:widowControl/>
      <w:spacing w:before="60" w:after="60" w:line="360" w:lineRule="atLeast"/>
      <w:ind w:left="552" w:hanging="552"/>
    </w:pPr>
    <w:rPr>
      <w:rFonts w:ascii="新細明體" w:hAnsi="Times New Roman" w:hint="eastAsia"/>
      <w:spacing w:val="24"/>
      <w:szCs w:val="20"/>
    </w:rPr>
  </w:style>
  <w:style w:type="paragraph" w:customStyle="1" w:styleId="01new">
    <w:name w:val="0.1new"/>
    <w:basedOn w:val="a"/>
    <w:rsid w:val="00FF5B8C"/>
    <w:pPr>
      <w:spacing w:line="240" w:lineRule="exact"/>
      <w:ind w:left="57" w:right="57"/>
    </w:pPr>
    <w:rPr>
      <w:rFonts w:ascii="新細明體" w:hAnsi="新細明體" w:cs="Courier New"/>
      <w:sz w:val="16"/>
    </w:rPr>
  </w:style>
  <w:style w:type="paragraph" w:customStyle="1" w:styleId="Pa1">
    <w:name w:val="Pa1"/>
    <w:basedOn w:val="Default"/>
    <w:next w:val="Default"/>
    <w:uiPriority w:val="99"/>
    <w:rsid w:val="00FF5B8C"/>
    <w:pPr>
      <w:spacing w:line="227" w:lineRule="atLeast"/>
    </w:pPr>
    <w:rPr>
      <w:rFonts w:ascii="DFYuanMedium-B5" w:eastAsia="DFYuanMedium-B5"/>
      <w:color w:val="auto"/>
    </w:rPr>
  </w:style>
  <w:style w:type="paragraph" w:customStyle="1" w:styleId="2d">
    <w:name w:val="純文字2"/>
    <w:basedOn w:val="a"/>
    <w:rsid w:val="00FF5B8C"/>
    <w:pPr>
      <w:adjustRightInd w:val="0"/>
    </w:pPr>
    <w:rPr>
      <w:rFonts w:ascii="細明體" w:eastAsia="細明體" w:hAnsi="Courier New"/>
      <w:szCs w:val="20"/>
    </w:rPr>
  </w:style>
  <w:style w:type="numbering" w:customStyle="1" w:styleId="2e">
    <w:name w:val="無清單2"/>
    <w:next w:val="a2"/>
    <w:uiPriority w:val="99"/>
    <w:semiHidden/>
    <w:unhideWhenUsed/>
    <w:rsid w:val="00272588"/>
  </w:style>
  <w:style w:type="numbering" w:customStyle="1" w:styleId="113">
    <w:name w:val="無清單11"/>
    <w:next w:val="a2"/>
    <w:uiPriority w:val="99"/>
    <w:semiHidden/>
    <w:unhideWhenUsed/>
    <w:rsid w:val="00272588"/>
  </w:style>
  <w:style w:type="numbering" w:customStyle="1" w:styleId="39">
    <w:name w:val="無清單3"/>
    <w:next w:val="a2"/>
    <w:uiPriority w:val="99"/>
    <w:semiHidden/>
    <w:unhideWhenUsed/>
    <w:rsid w:val="00272588"/>
  </w:style>
  <w:style w:type="numbering" w:customStyle="1" w:styleId="44">
    <w:name w:val="無清單4"/>
    <w:next w:val="a2"/>
    <w:uiPriority w:val="99"/>
    <w:semiHidden/>
    <w:unhideWhenUsed/>
    <w:rsid w:val="00272588"/>
  </w:style>
  <w:style w:type="character" w:customStyle="1" w:styleId="60">
    <w:name w:val="標題 6 字元"/>
    <w:basedOn w:val="a0"/>
    <w:link w:val="6"/>
    <w:rsid w:val="00272588"/>
    <w:rPr>
      <w:rFonts w:ascii="Calibri" w:hAnsi="Calibri" w:cs="Calibri"/>
      <w:b/>
      <w:kern w:val="0"/>
      <w:sz w:val="20"/>
      <w:szCs w:val="20"/>
    </w:rPr>
  </w:style>
  <w:style w:type="table" w:customStyle="1" w:styleId="TableNormal1">
    <w:name w:val="Table Normal"/>
    <w:rsid w:val="0027258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標題 字元"/>
    <w:basedOn w:val="a0"/>
    <w:link w:val="a3"/>
    <w:rsid w:val="00272588"/>
    <w:rPr>
      <w:rFonts w:ascii="Calibri" w:hAnsi="Calibri" w:cs="Calibri"/>
      <w:b/>
      <w:kern w:val="0"/>
      <w:sz w:val="72"/>
      <w:szCs w:val="72"/>
    </w:rPr>
  </w:style>
  <w:style w:type="paragraph" w:styleId="affffc">
    <w:name w:val="Subtitle"/>
    <w:basedOn w:val="a"/>
    <w:next w:val="a"/>
    <w:link w:val="affff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fd">
    <w:name w:val="副標題 字元"/>
    <w:basedOn w:val="a0"/>
    <w:link w:val="affffc"/>
    <w:rsid w:val="00272588"/>
    <w:rPr>
      <w:rFonts w:ascii="Georgia" w:eastAsia="Georgia" w:hAnsi="Georgia" w:cs="Georgia"/>
      <w:i/>
      <w:color w:val="666666"/>
      <w:kern w:val="0"/>
      <w:sz w:val="48"/>
      <w:szCs w:val="48"/>
    </w:rPr>
  </w:style>
  <w:style w:type="table" w:customStyle="1" w:styleId="affff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1"/>
    <w:rPr>
      <w:rFonts w:eastAsia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1"/>
    <w:rPr>
      <w:rFonts w:eastAsia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1"/>
    <w:rPr>
      <w:rFonts w:eastAsia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1"/>
    <w:rPr>
      <w:rFonts w:eastAsia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1"/>
    <w:rPr>
      <w:rFonts w:eastAsia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1"/>
    <w:rPr>
      <w:rFonts w:eastAsia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1"/>
    <w:rPr>
      <w:rFonts w:eastAsia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1"/>
    <w:rPr>
      <w:rFonts w:eastAsia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1"/>
    <w:rPr>
      <w:rFonts w:eastAsia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1"/>
    <w:rPr>
      <w:rFonts w:eastAsia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1"/>
    <w:rPr>
      <w:rFonts w:eastAsia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1"/>
    <w:rPr>
      <w:rFonts w:eastAsia="Calibri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jnBLlDHHVRzGdGbqqqnOH7IGqA==">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92</Pages>
  <Words>9640</Words>
  <Characters>54950</Characters>
  <Application>Microsoft Office Word</Application>
  <DocSecurity>0</DocSecurity>
  <Lines>457</Lines>
  <Paragraphs>128</Paragraphs>
  <ScaleCrop>false</ScaleCrop>
  <Company/>
  <LinksUpToDate>false</LinksUpToDate>
  <CharactersWithSpaces>64462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秀琴 鄧</dc:creator>
  <cp:lastModifiedBy>秀琴 鄧</cp:lastModifiedBy>
  <cp:revision>13</cp:revision>
  <dcterms:created xsi:type="dcterms:W3CDTF">2020-06-26T09:38:00Z</dcterms:created>
  <dcterms:modified xsi:type="dcterms:W3CDTF">2020-06-28T06:58:00Z</dcterms:modified>
</cp:coreProperties>
</file>